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49626" w14:textId="00B4443F" w:rsidR="00FA122F" w:rsidRPr="008E4269" w:rsidRDefault="00827DCF" w:rsidP="000B62B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bookmarkStart w:id="0" w:name="_GoBack"/>
      <w:bookmarkEnd w:id="0"/>
      <w:r w:rsidR="00FA122F" w:rsidRPr="008E4269">
        <w:rPr>
          <w:b/>
          <w:sz w:val="32"/>
        </w:rPr>
        <w:t>Praktikumspräsentation</w:t>
      </w:r>
    </w:p>
    <w:p w14:paraId="3900FB55" w14:textId="77777777" w:rsidR="00FA122F" w:rsidRPr="008E4269" w:rsidRDefault="00FA122F"/>
    <w:p w14:paraId="75B6C950" w14:textId="77777777" w:rsidR="00FA122F" w:rsidRPr="000B62B9" w:rsidRDefault="00FA122F">
      <w:pPr>
        <w:rPr>
          <w:b/>
          <w:sz w:val="28"/>
        </w:rPr>
      </w:pPr>
      <w:r w:rsidRPr="000B62B9">
        <w:rPr>
          <w:b/>
          <w:sz w:val="28"/>
        </w:rPr>
        <w:t xml:space="preserve">Allgemeines: </w:t>
      </w:r>
    </w:p>
    <w:p w14:paraId="0055EF50" w14:textId="77777777" w:rsidR="000B62B9" w:rsidRDefault="00FA122F" w:rsidP="00F22A80">
      <w:pPr>
        <w:jc w:val="both"/>
      </w:pPr>
      <w:r w:rsidRPr="00206545">
        <w:t xml:space="preserve">Die Präsentation soll 8 – 10 Minuten dauern. Achte auf eine übersichtliche Gliederung! Stelle </w:t>
      </w:r>
      <w:r w:rsidR="000B62B9">
        <w:t>d</w:t>
      </w:r>
      <w:r w:rsidRPr="00206545">
        <w:t xml:space="preserve">eine Gliederung den Zuhörern vor (nach dem Einstieg). </w:t>
      </w:r>
    </w:p>
    <w:p w14:paraId="7BCA7D3E" w14:textId="77777777" w:rsidR="000B62B9" w:rsidRPr="008E4269" w:rsidRDefault="000B62B9" w:rsidP="00F22A80">
      <w:pPr>
        <w:jc w:val="both"/>
      </w:pPr>
    </w:p>
    <w:p w14:paraId="2233A1AC" w14:textId="77777777" w:rsidR="00FA122F" w:rsidRPr="00206545" w:rsidRDefault="00FA122F" w:rsidP="00F22A80">
      <w:pPr>
        <w:jc w:val="both"/>
      </w:pPr>
      <w:r w:rsidRPr="00206545">
        <w:t xml:space="preserve">Achte auf eine sachliche, ausgewogene Darstellung der Inhalte. Zur Visualisierung kannst Du eine PowerPoint-Präsentation erstellen. Alternativ können auch (Farb-) Folien oder ausreichend großes Bildmaterial eingesetzt werden. Die PowerPoint Folien und Materialien haben lediglich eine den Vortrag unterstützende Funktion! </w:t>
      </w:r>
    </w:p>
    <w:p w14:paraId="31CE05CC" w14:textId="77777777" w:rsidR="00FA122F" w:rsidRPr="00206545" w:rsidRDefault="00FA122F" w:rsidP="00F22A80">
      <w:pPr>
        <w:jc w:val="both"/>
      </w:pPr>
    </w:p>
    <w:p w14:paraId="47C1336F" w14:textId="77777777" w:rsidR="00FA122F" w:rsidRPr="00206545" w:rsidRDefault="00FA122F" w:rsidP="00F22A80">
      <w:pPr>
        <w:jc w:val="both"/>
      </w:pPr>
      <w:r w:rsidRPr="00206545">
        <w:t xml:space="preserve">Wähle Bilder, Fotos und Grafiken sinnvoll aus und achten darauf, dass die Materialien gut erkennbar sind. Erkläre komplizierte Abbildungen ausführlich. </w:t>
      </w:r>
    </w:p>
    <w:p w14:paraId="59DEF85F" w14:textId="77777777" w:rsidR="00FA122F" w:rsidRPr="00206545" w:rsidRDefault="00FA122F" w:rsidP="00F22A80">
      <w:pPr>
        <w:jc w:val="both"/>
      </w:pPr>
    </w:p>
    <w:p w14:paraId="59EB468D" w14:textId="77777777" w:rsidR="00EC19FC" w:rsidRDefault="00FA122F" w:rsidP="00F22A80">
      <w:pPr>
        <w:jc w:val="both"/>
      </w:pPr>
      <w:r w:rsidRPr="00206545">
        <w:t xml:space="preserve">Rede frei und lebendig. dass niemand einschläft. Spreche langsam und deutlich; das Referat soll für die Klasse sein. Verwende lediglich </w:t>
      </w:r>
      <w:r w:rsidRPr="000B62B9">
        <w:rPr>
          <w:b/>
        </w:rPr>
        <w:t>stichwortartige Notizen</w:t>
      </w:r>
      <w:r w:rsidRPr="00206545">
        <w:t xml:space="preserve"> und die Präsentation. </w:t>
      </w:r>
      <w:r w:rsidR="000B62B9">
        <w:t xml:space="preserve"> </w:t>
      </w:r>
    </w:p>
    <w:p w14:paraId="31FE7A99" w14:textId="77777777" w:rsidR="00EC19FC" w:rsidRDefault="00EC19FC" w:rsidP="00F22A80">
      <w:pPr>
        <w:jc w:val="both"/>
      </w:pPr>
    </w:p>
    <w:p w14:paraId="0AB1FE3A" w14:textId="77777777" w:rsidR="00FA122F" w:rsidRPr="00206545" w:rsidRDefault="00FA122F" w:rsidP="00F22A80">
      <w:pPr>
        <w:jc w:val="both"/>
      </w:pPr>
      <w:r w:rsidRPr="00206545">
        <w:t>Spreche selbstbewusst zur Klasse (Ich bin hier der Experte</w:t>
      </w:r>
      <w:r w:rsidR="000B62B9">
        <w:t>!</w:t>
      </w:r>
      <w:r w:rsidRPr="00206545">
        <w:t xml:space="preserve">). Betone Wichtiges durch </w:t>
      </w:r>
      <w:r w:rsidR="000B62B9">
        <w:t>d</w:t>
      </w:r>
      <w:r w:rsidRPr="00206545">
        <w:t xml:space="preserve">eine Stimme, indem </w:t>
      </w:r>
      <w:r w:rsidR="000B62B9">
        <w:t>d</w:t>
      </w:r>
      <w:r w:rsidRPr="00206545">
        <w:t xml:space="preserve">u lauter und bedeutungsvoller redest. </w:t>
      </w:r>
      <w:r w:rsidR="000B62B9">
        <w:t xml:space="preserve"> </w:t>
      </w:r>
      <w:r w:rsidRPr="00206545">
        <w:t xml:space="preserve">Gib ggf. Quellen an. </w:t>
      </w:r>
    </w:p>
    <w:p w14:paraId="6972A4D9" w14:textId="77777777" w:rsidR="00FA122F" w:rsidRPr="00206545" w:rsidRDefault="00FA122F" w:rsidP="00F22A80">
      <w:pPr>
        <w:jc w:val="both"/>
      </w:pPr>
    </w:p>
    <w:p w14:paraId="6E2B185C" w14:textId="77777777" w:rsidR="00FA122F" w:rsidRPr="000B62B9" w:rsidRDefault="00FA122F" w:rsidP="00F22A80">
      <w:pPr>
        <w:jc w:val="both"/>
        <w:rPr>
          <w:b/>
          <w:sz w:val="28"/>
        </w:rPr>
      </w:pPr>
      <w:r w:rsidRPr="000B62B9">
        <w:rPr>
          <w:b/>
          <w:sz w:val="28"/>
        </w:rPr>
        <w:t>Inhalt</w:t>
      </w:r>
    </w:p>
    <w:p w14:paraId="0652611C" w14:textId="77777777" w:rsidR="000B62B9" w:rsidRPr="00206545" w:rsidRDefault="000B62B9" w:rsidP="00F22A80">
      <w:pPr>
        <w:jc w:val="both"/>
      </w:pPr>
    </w:p>
    <w:p w14:paraId="21642100" w14:textId="77777777" w:rsidR="000B62B9" w:rsidRDefault="00206545" w:rsidP="00F22A80">
      <w:pPr>
        <w:jc w:val="both"/>
      </w:pPr>
      <w:r w:rsidRPr="000B62B9">
        <w:rPr>
          <w:b/>
        </w:rPr>
        <w:t>Interessanter</w:t>
      </w:r>
      <w:r w:rsidR="00FA122F" w:rsidRPr="000B62B9">
        <w:rPr>
          <w:b/>
        </w:rPr>
        <w:t xml:space="preserve"> Einstieg:</w:t>
      </w:r>
      <w:r w:rsidR="00FA122F" w:rsidRPr="00206545">
        <w:t xml:space="preserve"> </w:t>
      </w:r>
    </w:p>
    <w:p w14:paraId="1952CED3" w14:textId="77777777" w:rsidR="007A023E" w:rsidRPr="00206545" w:rsidRDefault="00FA122F" w:rsidP="00F22A80">
      <w:pPr>
        <w:jc w:val="both"/>
      </w:pPr>
      <w:r w:rsidRPr="00206545">
        <w:t>Wecke mit dem Einstieg das Interesse deiner Mitschüler an deinem Vortrag!</w:t>
      </w:r>
    </w:p>
    <w:p w14:paraId="18D5359E" w14:textId="77777777" w:rsidR="00FA122F" w:rsidRPr="00206545" w:rsidRDefault="00FA122F" w:rsidP="00F22A80">
      <w:pPr>
        <w:jc w:val="both"/>
      </w:pPr>
    </w:p>
    <w:p w14:paraId="4676B462" w14:textId="77777777" w:rsidR="000B62B9" w:rsidRPr="000B62B9" w:rsidRDefault="000B62B9" w:rsidP="00F22A80">
      <w:pPr>
        <w:jc w:val="both"/>
        <w:rPr>
          <w:b/>
        </w:rPr>
      </w:pPr>
      <w:r w:rsidRPr="000B62B9">
        <w:rPr>
          <w:b/>
        </w:rPr>
        <w:t>Betriebsbeschreibung:</w:t>
      </w:r>
    </w:p>
    <w:p w14:paraId="52F2E01A" w14:textId="43697EA4" w:rsidR="00FA122F" w:rsidRDefault="000B62B9" w:rsidP="00F22A80">
      <w:pPr>
        <w:jc w:val="both"/>
      </w:pPr>
      <w:r>
        <w:t>u.</w:t>
      </w:r>
      <w:r w:rsidR="00F22A80">
        <w:t xml:space="preserve"> </w:t>
      </w:r>
      <w:r>
        <w:t>a.: kurze Firmengeschichte,</w:t>
      </w:r>
      <w:r w:rsidR="00FA122F" w:rsidRPr="00206545">
        <w:t xml:space="preserve"> Standort und Standortfaktoren</w:t>
      </w:r>
      <w:r>
        <w:t>, Rechtsform, Betriebsaufbau: Abteilungen, Funktionsbereiche, Zahl /</w:t>
      </w:r>
      <w:r w:rsidR="00FA122F" w:rsidRPr="00206545">
        <w:t>Struktur /</w:t>
      </w:r>
      <w:r w:rsidR="00BF1241" w:rsidRPr="00206545">
        <w:t>Qualifikation</w:t>
      </w:r>
      <w:r>
        <w:t xml:space="preserve"> der Arbeitskräfte, Leistungen/Produkte</w:t>
      </w:r>
    </w:p>
    <w:p w14:paraId="4A8C30BE" w14:textId="77777777" w:rsidR="000B62B9" w:rsidRPr="00206545" w:rsidRDefault="000B62B9" w:rsidP="00F22A80">
      <w:pPr>
        <w:jc w:val="both"/>
      </w:pPr>
    </w:p>
    <w:p w14:paraId="7F36C70E" w14:textId="77777777" w:rsidR="00FA122F" w:rsidRPr="000B62B9" w:rsidRDefault="00FA122F" w:rsidP="00F22A80">
      <w:pPr>
        <w:jc w:val="both"/>
        <w:rPr>
          <w:b/>
        </w:rPr>
      </w:pPr>
      <w:r w:rsidRPr="000B62B9">
        <w:rPr>
          <w:b/>
        </w:rPr>
        <w:t>Beschreibung eines bestimmten Berufsbildes</w:t>
      </w:r>
      <w:r w:rsidR="000B62B9">
        <w:rPr>
          <w:b/>
        </w:rPr>
        <w:t>:</w:t>
      </w:r>
    </w:p>
    <w:p w14:paraId="737F62B6" w14:textId="77777777" w:rsidR="000C7951" w:rsidRDefault="00FA122F" w:rsidP="00F22A80">
      <w:pPr>
        <w:jc w:val="both"/>
      </w:pPr>
      <w:r w:rsidRPr="00206545">
        <w:t xml:space="preserve">Suche </w:t>
      </w:r>
      <w:r w:rsidR="000B62B9">
        <w:t>d</w:t>
      </w:r>
      <w:r w:rsidRPr="00206545">
        <w:t xml:space="preserve">ir einen Beruf aus und berichte darüber, indem du nachfolgende Aspekte </w:t>
      </w:r>
      <w:r w:rsidR="000B62B9">
        <w:t xml:space="preserve">bearbeitest: </w:t>
      </w:r>
      <w:r w:rsidRPr="00206545">
        <w:t xml:space="preserve"> </w:t>
      </w:r>
    </w:p>
    <w:p w14:paraId="78FADF6B" w14:textId="412C32AC" w:rsidR="000B62B9" w:rsidRDefault="00FA122F" w:rsidP="00F22A80">
      <w:pPr>
        <w:jc w:val="both"/>
      </w:pPr>
      <w:r w:rsidRPr="00206545">
        <w:t>schulische Voraussetzungen, Voraussetzungen wie Begabung, Fähigkeiten (ggf. auch körperlich und gesundheitlich) Ausbildungsdauer/</w:t>
      </w:r>
      <w:r w:rsidR="000B62B9">
        <w:t xml:space="preserve">Ausbildungsmöglichkeit, </w:t>
      </w:r>
      <w:r w:rsidRPr="00206545">
        <w:t xml:space="preserve">Ausbildungsinhalte (praktische, theoretische Ausbildungsschwerpunkte) Ausbildungsvergütung </w:t>
      </w:r>
    </w:p>
    <w:p w14:paraId="4B59FD16" w14:textId="77777777" w:rsidR="00FA122F" w:rsidRPr="00206545" w:rsidRDefault="00FA122F" w:rsidP="00F22A80">
      <w:pPr>
        <w:jc w:val="both"/>
      </w:pPr>
      <w:r w:rsidRPr="00206545">
        <w:t xml:space="preserve">Beschäftigungsmöglichkeiten nach der Ausbildung </w:t>
      </w:r>
    </w:p>
    <w:p w14:paraId="564F2083" w14:textId="77777777" w:rsidR="000B62B9" w:rsidRDefault="00FA122F" w:rsidP="00F22A80">
      <w:pPr>
        <w:jc w:val="both"/>
      </w:pPr>
      <w:r w:rsidRPr="00206545">
        <w:t>Position</w:t>
      </w:r>
      <w:r w:rsidR="000B62B9">
        <w:t>/</w:t>
      </w:r>
      <w:r w:rsidRPr="00206545">
        <w:t>Aufstiegschancen im Praktikum</w:t>
      </w:r>
      <w:r w:rsidR="000B62B9">
        <w:t>sbetrieb oder anderen Bereichen</w:t>
      </w:r>
    </w:p>
    <w:p w14:paraId="349F3488" w14:textId="77777777" w:rsidR="000B62B9" w:rsidRDefault="00FA122F" w:rsidP="00F22A80">
      <w:pPr>
        <w:jc w:val="both"/>
      </w:pPr>
      <w:r w:rsidRPr="00206545">
        <w:t xml:space="preserve">Tariflohn oder Durchschnittslohn der Branche (nach beendeter Ausbildung) </w:t>
      </w:r>
    </w:p>
    <w:p w14:paraId="5AAF114F" w14:textId="77777777" w:rsidR="00FA122F" w:rsidRPr="00206545" w:rsidRDefault="00FA122F" w:rsidP="00F22A80">
      <w:pPr>
        <w:jc w:val="both"/>
      </w:pPr>
      <w:r w:rsidRPr="00206545">
        <w:t xml:space="preserve">gegenwärtige Entwicklungen auf dem Arbeitsmarkt </w:t>
      </w:r>
    </w:p>
    <w:p w14:paraId="0937DD9E" w14:textId="77777777" w:rsidR="00FA122F" w:rsidRPr="00206545" w:rsidRDefault="00FA122F" w:rsidP="00F22A80">
      <w:pPr>
        <w:jc w:val="both"/>
      </w:pPr>
    </w:p>
    <w:p w14:paraId="3F3DA8AD" w14:textId="77777777" w:rsidR="00206545" w:rsidRDefault="00FA122F" w:rsidP="00F22A80">
      <w:pPr>
        <w:jc w:val="both"/>
      </w:pPr>
      <w:r w:rsidRPr="00206545">
        <w:rPr>
          <w:b/>
        </w:rPr>
        <w:t xml:space="preserve">Bericht über den </w:t>
      </w:r>
      <w:r w:rsidR="00AD61FF" w:rsidRPr="00206545">
        <w:rPr>
          <w:b/>
        </w:rPr>
        <w:t>Praktikumsverlauf:</w:t>
      </w:r>
    </w:p>
    <w:p w14:paraId="3B7CCA1E" w14:textId="77777777" w:rsidR="00FA122F" w:rsidRPr="00206545" w:rsidRDefault="00FA122F" w:rsidP="00F22A80">
      <w:pPr>
        <w:jc w:val="both"/>
      </w:pPr>
      <w:r w:rsidRPr="00206545">
        <w:t xml:space="preserve">Was hast </w:t>
      </w:r>
      <w:r w:rsidR="000B62B9">
        <w:t>d</w:t>
      </w:r>
      <w:r w:rsidRPr="00206545">
        <w:t>u konkret wann</w:t>
      </w:r>
      <w:r w:rsidR="00206545">
        <w:t>,</w:t>
      </w:r>
      <w:r w:rsidRPr="00206545">
        <w:t xml:space="preserve"> mit wem</w:t>
      </w:r>
      <w:r w:rsidR="00206545">
        <w:t>,</w:t>
      </w:r>
      <w:r w:rsidRPr="00206545">
        <w:t xml:space="preserve"> wo und wie gemacht? Auf interessante Tätigkeit konzentrieren! </w:t>
      </w:r>
    </w:p>
    <w:p w14:paraId="3D62AF80" w14:textId="77777777" w:rsidR="00FA122F" w:rsidRPr="00206545" w:rsidRDefault="00FA122F" w:rsidP="00F22A80">
      <w:pPr>
        <w:jc w:val="both"/>
      </w:pPr>
    </w:p>
    <w:p w14:paraId="0DF389BC" w14:textId="77777777" w:rsidR="000B62B9" w:rsidRDefault="00FA122F" w:rsidP="00F22A80">
      <w:pPr>
        <w:jc w:val="both"/>
      </w:pPr>
      <w:r w:rsidRPr="000B62B9">
        <w:rPr>
          <w:b/>
        </w:rPr>
        <w:t xml:space="preserve">Persönliche Stellungnahme </w:t>
      </w:r>
      <w:r w:rsidR="00521BD8">
        <w:rPr>
          <w:b/>
        </w:rPr>
        <w:t xml:space="preserve">zum </w:t>
      </w:r>
      <w:r w:rsidRPr="000B62B9">
        <w:rPr>
          <w:b/>
        </w:rPr>
        <w:t>Betriebspraktikum</w:t>
      </w:r>
      <w:r w:rsidRPr="00206545">
        <w:t xml:space="preserve"> </w:t>
      </w:r>
    </w:p>
    <w:p w14:paraId="52F7A8AB" w14:textId="77777777" w:rsidR="000B62B9" w:rsidRDefault="00FA122F" w:rsidP="00F22A80">
      <w:pPr>
        <w:jc w:val="both"/>
      </w:pPr>
      <w:r w:rsidRPr="00206545">
        <w:t xml:space="preserve">Was war gut? Was nicht? Warum? </w:t>
      </w:r>
    </w:p>
    <w:p w14:paraId="020E8AE1" w14:textId="77777777" w:rsidR="000B62B9" w:rsidRDefault="00FA122F" w:rsidP="00F22A80">
      <w:pPr>
        <w:jc w:val="both"/>
      </w:pPr>
      <w:r w:rsidRPr="00206545">
        <w:t xml:space="preserve">Was war neu, erstaunlich, verwirrend, enttäuschend? </w:t>
      </w:r>
    </w:p>
    <w:p w14:paraId="02F29CA7" w14:textId="77777777" w:rsidR="00FA122F" w:rsidRPr="00206545" w:rsidRDefault="00FA122F" w:rsidP="00F22A80">
      <w:pPr>
        <w:jc w:val="both"/>
      </w:pPr>
      <w:r w:rsidRPr="00206545">
        <w:t xml:space="preserve">Was habe ich gelernt? </w:t>
      </w:r>
    </w:p>
    <w:p w14:paraId="30706E04" w14:textId="77777777" w:rsidR="00FA122F" w:rsidRDefault="00FA122F" w:rsidP="00F22A80">
      <w:pPr>
        <w:jc w:val="both"/>
      </w:pPr>
      <w:r w:rsidRPr="00206545">
        <w:t xml:space="preserve">Berufswunsch? </w:t>
      </w:r>
    </w:p>
    <w:p w14:paraId="64395488" w14:textId="77777777" w:rsidR="000B62B9" w:rsidRPr="00206545" w:rsidRDefault="000B62B9" w:rsidP="00F22A80">
      <w:pPr>
        <w:jc w:val="both"/>
      </w:pPr>
    </w:p>
    <w:p w14:paraId="066CC9BD" w14:textId="77777777" w:rsidR="00FA122F" w:rsidRPr="00206545" w:rsidRDefault="00FA122F" w:rsidP="00F22A80">
      <w:pPr>
        <w:jc w:val="both"/>
      </w:pPr>
      <w:r w:rsidRPr="000B62B9">
        <w:rPr>
          <w:b/>
        </w:rPr>
        <w:t>Fazi</w:t>
      </w:r>
      <w:r w:rsidRPr="00206545">
        <w:t xml:space="preserve">t </w:t>
      </w:r>
      <w:r w:rsidR="000B62B9">
        <w:t>(ein</w:t>
      </w:r>
      <w:r w:rsidRPr="00206545">
        <w:t xml:space="preserve"> Satz</w:t>
      </w:r>
      <w:r w:rsidR="008E4269">
        <w:t>!!)</w:t>
      </w:r>
    </w:p>
    <w:sectPr w:rsidR="00FA122F" w:rsidRPr="00206545" w:rsidSect="00206545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2F"/>
    <w:rsid w:val="000A34E9"/>
    <w:rsid w:val="000B62B9"/>
    <w:rsid w:val="000C7951"/>
    <w:rsid w:val="001B099F"/>
    <w:rsid w:val="00206545"/>
    <w:rsid w:val="0044416E"/>
    <w:rsid w:val="00521BD8"/>
    <w:rsid w:val="00556573"/>
    <w:rsid w:val="00827DCF"/>
    <w:rsid w:val="0083064D"/>
    <w:rsid w:val="00882AD7"/>
    <w:rsid w:val="008E4269"/>
    <w:rsid w:val="00AD61FF"/>
    <w:rsid w:val="00B15C8D"/>
    <w:rsid w:val="00BF1241"/>
    <w:rsid w:val="00C153A5"/>
    <w:rsid w:val="00EC19FC"/>
    <w:rsid w:val="00F22A80"/>
    <w:rsid w:val="00FA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2108"/>
  <w15:docId w15:val="{49FD387F-8E53-4BB9-9D6D-8C25D14E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06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A122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B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</dc:creator>
  <cp:lastModifiedBy>Heuse, Ulrike</cp:lastModifiedBy>
  <cp:revision>4</cp:revision>
  <cp:lastPrinted>2022-09-28T09:00:00Z</cp:lastPrinted>
  <dcterms:created xsi:type="dcterms:W3CDTF">2022-09-27T19:05:00Z</dcterms:created>
  <dcterms:modified xsi:type="dcterms:W3CDTF">2022-09-28T09:55:00Z</dcterms:modified>
</cp:coreProperties>
</file>