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4405" w14:textId="77777777" w:rsidR="00A4229E" w:rsidRDefault="00A4229E" w:rsidP="00A4229E">
      <w:pPr>
        <w:pStyle w:val="Kopfzeile"/>
      </w:pPr>
    </w:p>
    <w:p w14:paraId="4AB127BE" w14:textId="7EAA9269" w:rsidR="002B6B4E" w:rsidRDefault="00A4229E" w:rsidP="00A4229E">
      <w:pPr>
        <w:pStyle w:val="Kopfzeile"/>
      </w:pPr>
      <w:r w:rsidRPr="00AF5C3D">
        <w:rPr>
          <w:noProof/>
          <w:sz w:val="20"/>
          <w:lang w:eastAsia="de-DE"/>
        </w:rPr>
        <w:drawing>
          <wp:anchor distT="0" distB="0" distL="114300" distR="114300" simplePos="0" relativeHeight="251657216" behindDoc="1" locked="0" layoutInCell="1" allowOverlap="1" wp14:anchorId="34AFBCE1" wp14:editId="54EDCDB1">
            <wp:simplePos x="0" y="0"/>
            <wp:positionH relativeFrom="column">
              <wp:posOffset>2147570</wp:posOffset>
            </wp:positionH>
            <wp:positionV relativeFrom="paragraph">
              <wp:posOffset>43815</wp:posOffset>
            </wp:positionV>
            <wp:extent cx="1382400" cy="849600"/>
            <wp:effectExtent l="0" t="0" r="8255" b="8255"/>
            <wp:wrapThrough wrapText="bothSides">
              <wp:wrapPolygon edited="0">
                <wp:start x="0" y="0"/>
                <wp:lineTo x="0" y="21325"/>
                <wp:lineTo x="21431" y="21325"/>
                <wp:lineTo x="21431" y="0"/>
                <wp:lineTo x="0" y="0"/>
              </wp:wrapPolygon>
            </wp:wrapThrough>
            <wp:docPr id="4" name="Bil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31" r="12107" b="33235"/>
                    <a:stretch/>
                  </pic:blipFill>
                  <pic:spPr bwMode="auto">
                    <a:xfrm>
                      <a:off x="0" y="0"/>
                      <a:ext cx="13824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269C0">
        <w:rPr>
          <w:rFonts w:cstheme="minorHAnsi"/>
          <w:b/>
          <w:bCs/>
          <w:noProof/>
          <w:sz w:val="48"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F8E3DB" wp14:editId="6EAD0520">
                <wp:simplePos x="0" y="0"/>
                <wp:positionH relativeFrom="column">
                  <wp:posOffset>3471545</wp:posOffset>
                </wp:positionH>
                <wp:positionV relativeFrom="paragraph">
                  <wp:posOffset>24765</wp:posOffset>
                </wp:positionV>
                <wp:extent cx="2447925" cy="929005"/>
                <wp:effectExtent l="0" t="0" r="0" b="0"/>
                <wp:wrapThrough wrapText="bothSides">
                  <wp:wrapPolygon edited="0">
                    <wp:start x="0" y="0"/>
                    <wp:lineTo x="0" y="21260"/>
                    <wp:lineTo x="21516" y="21260"/>
                    <wp:lineTo x="21516" y="0"/>
                    <wp:lineTo x="0" y="0"/>
                  </wp:wrapPolygon>
                </wp:wrapThrough>
                <wp:docPr id="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7925" cy="929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A664D" w14:textId="77777777" w:rsidR="00A4229E" w:rsidRPr="00D8123F" w:rsidRDefault="00A4229E" w:rsidP="00A4229E">
                            <w:pPr>
                              <w:spacing w:after="0"/>
                              <w:jc w:val="right"/>
                              <w:rPr>
                                <w:rFonts w:ascii="Script MT Bold" w:hAnsi="Script MT Bold"/>
                                <w:b/>
                                <w:color w:val="595959" w:themeColor="text1" w:themeTint="A6"/>
                                <w:sz w:val="12"/>
                                <w:szCs w:val="72"/>
                              </w:rPr>
                            </w:pPr>
                          </w:p>
                          <w:p w14:paraId="66335EDA" w14:textId="77777777" w:rsidR="00A4229E" w:rsidRDefault="00A4229E" w:rsidP="00A4229E">
                            <w:pPr>
                              <w:tabs>
                                <w:tab w:val="left" w:pos="2835"/>
                              </w:tabs>
                              <w:spacing w:after="0"/>
                              <w:jc w:val="center"/>
                              <w:rPr>
                                <w:rFonts w:ascii="Script MT Bold" w:hAnsi="Script MT Bold"/>
                                <w:b/>
                                <w:color w:val="595959" w:themeColor="text1" w:themeTint="A6"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b/>
                                <w:color w:val="595959" w:themeColor="text1" w:themeTint="A6"/>
                                <w:sz w:val="44"/>
                                <w:szCs w:val="72"/>
                              </w:rPr>
                              <w:t>Schlossparkschule</w:t>
                            </w:r>
                          </w:p>
                          <w:p w14:paraId="5BCACAF4" w14:textId="77777777" w:rsidR="00A4229E" w:rsidRPr="00AF5C3D" w:rsidRDefault="00A4229E" w:rsidP="00A4229E">
                            <w:pPr>
                              <w:tabs>
                                <w:tab w:val="left" w:pos="2835"/>
                              </w:tabs>
                              <w:spacing w:after="0"/>
                              <w:jc w:val="center"/>
                              <w:rPr>
                                <w:rFonts w:ascii="Script MT Bold" w:hAnsi="Script MT Bold"/>
                                <w:b/>
                                <w:color w:val="595959" w:themeColor="text1" w:themeTint="A6"/>
                                <w:sz w:val="44"/>
                                <w:szCs w:val="72"/>
                              </w:rPr>
                            </w:pPr>
                            <w:r w:rsidRPr="004560C5">
                              <w:rPr>
                                <w:rFonts w:ascii="Script MT Bold" w:hAnsi="Script MT Bold"/>
                                <w:b/>
                                <w:color w:val="595959" w:themeColor="text1" w:themeTint="A6"/>
                                <w:sz w:val="24"/>
                                <w:szCs w:val="72"/>
                              </w:rPr>
                              <w:t xml:space="preserve">Staatliche Regelschule </w:t>
                            </w:r>
                            <w:r w:rsidRPr="00D8123F">
                              <w:rPr>
                                <w:rFonts w:ascii="Script MT Bold" w:hAnsi="Script MT Bold"/>
                                <w:b/>
                                <w:color w:val="595959" w:themeColor="text1" w:themeTint="A6"/>
                                <w:sz w:val="24"/>
                                <w:szCs w:val="72"/>
                              </w:rPr>
                              <w:t>Marksuhl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8E3D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73.35pt;margin-top:1.95pt;width:192.75pt;height:7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" fillcolor="white [3201]" stroked="f" strokeweight=".5pt">
                <v:textbox>
                  <w:txbxContent>
                    <w:p w14:paraId="09FA664D" w14:textId="77777777" w:rsidR="00A4229E" w:rsidRPr="00D8123F" w:rsidRDefault="00A4229E" w:rsidP="00A4229E">
                      <w:pPr>
                        <w:spacing w:after="0"/>
                        <w:jc w:val="right"/>
                        <w:rPr>
                          <w:rFonts w:ascii="Script MT Bold" w:hAnsi="Script MT Bold"/>
                          <w:b/>
                          <w:color w:val="595959" w:themeColor="text1" w:themeTint="A6"/>
                          <w:sz w:val="12"/>
                          <w:szCs w:val="72"/>
                        </w:rPr>
                      </w:pPr>
                    </w:p>
                    <w:p w14:paraId="66335EDA" w14:textId="77777777" w:rsidR="00A4229E" w:rsidRDefault="00A4229E" w:rsidP="00A4229E">
                      <w:pPr>
                        <w:tabs>
                          <w:tab w:val="left" w:pos="2835"/>
                        </w:tabs>
                        <w:spacing w:after="0"/>
                        <w:jc w:val="center"/>
                        <w:rPr>
                          <w:rFonts w:ascii="Script MT Bold" w:hAnsi="Script MT Bold"/>
                          <w:b/>
                          <w:color w:val="595959" w:themeColor="text1" w:themeTint="A6"/>
                          <w:sz w:val="44"/>
                          <w:szCs w:val="72"/>
                        </w:rPr>
                      </w:pPr>
                      <w:r>
                        <w:rPr>
                          <w:rFonts w:ascii="Script MT Bold" w:hAnsi="Script MT Bold"/>
                          <w:b/>
                          <w:color w:val="595959" w:themeColor="text1" w:themeTint="A6"/>
                          <w:sz w:val="44"/>
                          <w:szCs w:val="72"/>
                        </w:rPr>
                        <w:t>Schlossparkschule</w:t>
                      </w:r>
                    </w:p>
                    <w:p w14:paraId="5BCACAF4" w14:textId="77777777" w:rsidR="00A4229E" w:rsidRPr="00AF5C3D" w:rsidRDefault="00A4229E" w:rsidP="00A4229E">
                      <w:pPr>
                        <w:tabs>
                          <w:tab w:val="left" w:pos="2835"/>
                        </w:tabs>
                        <w:spacing w:after="0"/>
                        <w:jc w:val="center"/>
                        <w:rPr>
                          <w:rFonts w:ascii="Script MT Bold" w:hAnsi="Script MT Bold"/>
                          <w:b/>
                          <w:color w:val="595959" w:themeColor="text1" w:themeTint="A6"/>
                          <w:sz w:val="44"/>
                          <w:szCs w:val="72"/>
                        </w:rPr>
                      </w:pPr>
                      <w:r w:rsidRPr="004560C5">
                        <w:rPr>
                          <w:rFonts w:ascii="Script MT Bold" w:hAnsi="Script MT Bold"/>
                          <w:b/>
                          <w:color w:val="595959" w:themeColor="text1" w:themeTint="A6"/>
                          <w:sz w:val="24"/>
                          <w:szCs w:val="72"/>
                        </w:rPr>
                        <w:t xml:space="preserve">Staatliche Regelschule </w:t>
                      </w:r>
                      <w:r w:rsidRPr="00D8123F">
                        <w:rPr>
                          <w:rFonts w:ascii="Script MT Bold" w:hAnsi="Script MT Bold"/>
                          <w:b/>
                          <w:color w:val="595959" w:themeColor="text1" w:themeTint="A6"/>
                          <w:sz w:val="24"/>
                          <w:szCs w:val="72"/>
                        </w:rPr>
                        <w:t>Marksuhl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94E7925" w14:textId="77777777" w:rsidR="00A4229E" w:rsidRPr="00A4229E" w:rsidRDefault="00A4229E" w:rsidP="00A4229E">
      <w:pPr>
        <w:pStyle w:val="Kopfzeile"/>
      </w:pPr>
    </w:p>
    <w:p w14:paraId="228A411B" w14:textId="77777777" w:rsidR="002B6B4E" w:rsidRDefault="002B6B4E" w:rsidP="00A4229E">
      <w:pPr>
        <w:spacing w:after="0"/>
        <w:rPr>
          <w:sz w:val="28"/>
        </w:rPr>
      </w:pPr>
    </w:p>
    <w:p w14:paraId="2CF07948" w14:textId="77777777" w:rsidR="005A3B80" w:rsidRDefault="005A3B80" w:rsidP="00A4229E">
      <w:pPr>
        <w:spacing w:after="0"/>
        <w:rPr>
          <w:sz w:val="28"/>
        </w:rPr>
      </w:pPr>
    </w:p>
    <w:p w14:paraId="20699C25" w14:textId="77777777" w:rsidR="00A4229E" w:rsidRPr="001128EC" w:rsidRDefault="00A4229E" w:rsidP="00A4229E">
      <w:pPr>
        <w:spacing w:after="0"/>
      </w:pPr>
    </w:p>
    <w:p w14:paraId="0E97FAE1" w14:textId="77777777" w:rsidR="00A4229E" w:rsidRPr="005A3B80" w:rsidRDefault="00A4229E" w:rsidP="00A4229E">
      <w:pPr>
        <w:spacing w:after="0"/>
        <w:rPr>
          <w:sz w:val="28"/>
        </w:rPr>
      </w:pPr>
    </w:p>
    <w:p w14:paraId="77804F7E" w14:textId="77777777" w:rsidR="00DB5CC1" w:rsidRPr="00DB5CC1" w:rsidRDefault="00DB5CC1" w:rsidP="00DB5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"/>
          <w:szCs w:val="4"/>
        </w:rPr>
      </w:pPr>
    </w:p>
    <w:p w14:paraId="1076991A" w14:textId="77777777" w:rsidR="00E41E55" w:rsidRPr="00ED3442" w:rsidRDefault="00E41E55" w:rsidP="00DB5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8"/>
        </w:rPr>
      </w:pPr>
      <w:r w:rsidRPr="00ED3442">
        <w:rPr>
          <w:rFonts w:ascii="Verdana" w:hAnsi="Verdana"/>
          <w:b/>
          <w:sz w:val="28"/>
        </w:rPr>
        <w:t>Bescheinigung für Betriebspraktika/Praxiserfahrungen</w:t>
      </w:r>
    </w:p>
    <w:p w14:paraId="30DC2588" w14:textId="77777777" w:rsidR="00DB5CC1" w:rsidRPr="00ED3442" w:rsidRDefault="00DB5CC1" w:rsidP="00DB5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4"/>
          <w:szCs w:val="4"/>
        </w:rPr>
      </w:pPr>
    </w:p>
    <w:p w14:paraId="089896E5" w14:textId="77777777" w:rsidR="00E41E55" w:rsidRPr="001128EC" w:rsidRDefault="00E41E55" w:rsidP="005A3B80">
      <w:pPr>
        <w:rPr>
          <w:rFonts w:ascii="Verdana" w:hAnsi="Verdana"/>
          <w:szCs w:val="24"/>
        </w:rPr>
      </w:pPr>
    </w:p>
    <w:p w14:paraId="60E1836A" w14:textId="77777777" w:rsidR="00E41E55" w:rsidRPr="00EF473A" w:rsidRDefault="00E41E55" w:rsidP="005A3B80">
      <w:pPr>
        <w:rPr>
          <w:rFonts w:ascii="Verdana" w:hAnsi="Verdana"/>
          <w:sz w:val="20"/>
          <w:szCs w:val="20"/>
        </w:rPr>
      </w:pPr>
      <w:r w:rsidRPr="00EF473A">
        <w:rPr>
          <w:rFonts w:ascii="Verdana" w:hAnsi="Verdana"/>
          <w:sz w:val="20"/>
          <w:szCs w:val="20"/>
        </w:rPr>
        <w:t>Name der Schülerin/ des Schülers</w:t>
      </w:r>
      <w:r w:rsidR="00EF473A">
        <w:rPr>
          <w:rFonts w:ascii="Verdana" w:hAnsi="Verdana"/>
          <w:sz w:val="20"/>
          <w:szCs w:val="20"/>
        </w:rPr>
        <w:t xml:space="preserve"> </w:t>
      </w:r>
      <w:r w:rsidRPr="00EF473A">
        <w:rPr>
          <w:rFonts w:ascii="Verdana" w:hAnsi="Verdana"/>
          <w:sz w:val="20"/>
          <w:szCs w:val="20"/>
        </w:rPr>
        <w:t>______________________________________________</w:t>
      </w:r>
      <w:r w:rsidR="00F75D71">
        <w:rPr>
          <w:rFonts w:ascii="Verdana" w:hAnsi="Verdana"/>
          <w:sz w:val="20"/>
          <w:szCs w:val="20"/>
        </w:rPr>
        <w:t>___</w:t>
      </w:r>
    </w:p>
    <w:p w14:paraId="467B6A80" w14:textId="77777777" w:rsidR="00F75D71" w:rsidRDefault="00E41E55" w:rsidP="005A3B80">
      <w:pPr>
        <w:rPr>
          <w:rFonts w:ascii="Verdana" w:hAnsi="Verdana"/>
          <w:sz w:val="20"/>
          <w:szCs w:val="20"/>
        </w:rPr>
      </w:pPr>
      <w:r w:rsidRPr="00EF473A">
        <w:rPr>
          <w:rFonts w:ascii="Verdana" w:hAnsi="Verdana"/>
          <w:sz w:val="20"/>
          <w:szCs w:val="20"/>
        </w:rPr>
        <w:t xml:space="preserve">hat in unserer Praktikumseinrichtung </w:t>
      </w:r>
    </w:p>
    <w:p w14:paraId="07B1870C" w14:textId="2326E477" w:rsidR="00E41E55" w:rsidRPr="00EF473A" w:rsidRDefault="003269C0" w:rsidP="001128E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A1943" wp14:editId="72B84B1F">
                <wp:simplePos x="0" y="0"/>
                <wp:positionH relativeFrom="column">
                  <wp:posOffset>2426970</wp:posOffset>
                </wp:positionH>
                <wp:positionV relativeFrom="paragraph">
                  <wp:posOffset>22860</wp:posOffset>
                </wp:positionV>
                <wp:extent cx="152400" cy="137160"/>
                <wp:effectExtent l="13335" t="5715" r="571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62CD4" id="Rectangle 5" o:spid="_x0000_s1026" style="position:absolute;margin-left:191.1pt;margin-top:1.8pt;width:12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4J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"/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7C482" wp14:editId="0BB35F8F">
                <wp:simplePos x="0" y="0"/>
                <wp:positionH relativeFrom="column">
                  <wp:posOffset>323850</wp:posOffset>
                </wp:positionH>
                <wp:positionV relativeFrom="paragraph">
                  <wp:posOffset>7620</wp:posOffset>
                </wp:positionV>
                <wp:extent cx="152400" cy="137160"/>
                <wp:effectExtent l="5715" t="9525" r="13335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68DAA" id="Rectangle 4" o:spid="_x0000_s1026" style="position:absolute;margin-left:25.5pt;margin-top:.6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4J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"/>
            </w:pict>
          </mc:Fallback>
        </mc:AlternateContent>
      </w:r>
      <w:r w:rsidR="00E41E55" w:rsidRPr="00EF473A">
        <w:rPr>
          <w:rFonts w:ascii="Verdana" w:hAnsi="Verdana"/>
          <w:sz w:val="20"/>
          <w:szCs w:val="20"/>
        </w:rPr>
        <w:tab/>
        <w:t xml:space="preserve"> </w:t>
      </w:r>
      <w:r w:rsidR="00AA75AC">
        <w:rPr>
          <w:rFonts w:ascii="Verdana" w:hAnsi="Verdana"/>
          <w:sz w:val="20"/>
          <w:szCs w:val="20"/>
        </w:rPr>
        <w:t xml:space="preserve">    </w:t>
      </w:r>
      <w:r w:rsidR="00E41E55" w:rsidRPr="00EF473A">
        <w:rPr>
          <w:rFonts w:ascii="Verdana" w:hAnsi="Verdana"/>
          <w:sz w:val="20"/>
          <w:szCs w:val="20"/>
        </w:rPr>
        <w:t>ein Betriebspraktikum</w:t>
      </w:r>
      <w:r w:rsidR="00AA75AC">
        <w:rPr>
          <w:rFonts w:ascii="Verdana" w:hAnsi="Verdana"/>
          <w:sz w:val="20"/>
          <w:szCs w:val="20"/>
        </w:rPr>
        <w:tab/>
      </w:r>
      <w:r w:rsidR="00E41E55" w:rsidRPr="00EF473A">
        <w:rPr>
          <w:rFonts w:ascii="Verdana" w:hAnsi="Verdana"/>
          <w:sz w:val="20"/>
          <w:szCs w:val="20"/>
        </w:rPr>
        <w:tab/>
        <w:t>ein freiwilliges Praktikum absolviert.</w:t>
      </w:r>
    </w:p>
    <w:p w14:paraId="409682F8" w14:textId="77777777" w:rsidR="00F75D71" w:rsidRDefault="00F75D71" w:rsidP="001128EC">
      <w:pPr>
        <w:spacing w:after="0"/>
        <w:rPr>
          <w:rFonts w:ascii="Verdana" w:hAnsi="Verdana"/>
          <w:b/>
          <w:sz w:val="20"/>
          <w:szCs w:val="20"/>
        </w:rPr>
      </w:pPr>
    </w:p>
    <w:p w14:paraId="692B32FE" w14:textId="77777777" w:rsidR="00E41E55" w:rsidRPr="00EF473A" w:rsidRDefault="00E41E55" w:rsidP="005A3B80">
      <w:pPr>
        <w:rPr>
          <w:rFonts w:ascii="Verdana" w:hAnsi="Verdana"/>
          <w:b/>
          <w:sz w:val="20"/>
          <w:szCs w:val="20"/>
        </w:rPr>
      </w:pPr>
      <w:r w:rsidRPr="00EF473A">
        <w:rPr>
          <w:rFonts w:ascii="Verdana" w:hAnsi="Verdana"/>
          <w:b/>
          <w:sz w:val="20"/>
          <w:szCs w:val="20"/>
        </w:rPr>
        <w:t>Praktikumseinrichtung</w:t>
      </w:r>
    </w:p>
    <w:p w14:paraId="39501E61" w14:textId="77777777" w:rsidR="00E41E55" w:rsidRPr="00EF473A" w:rsidRDefault="00E41E55" w:rsidP="00F75D71">
      <w:pPr>
        <w:tabs>
          <w:tab w:val="left" w:pos="2694"/>
        </w:tabs>
        <w:rPr>
          <w:rFonts w:ascii="Verdana" w:hAnsi="Verdana"/>
          <w:sz w:val="20"/>
          <w:szCs w:val="20"/>
        </w:rPr>
      </w:pPr>
      <w:r w:rsidRPr="00EF473A">
        <w:rPr>
          <w:rFonts w:ascii="Verdana" w:hAnsi="Verdana"/>
          <w:sz w:val="20"/>
          <w:szCs w:val="20"/>
        </w:rPr>
        <w:t>Name:</w:t>
      </w:r>
      <w:r w:rsidRPr="00EF473A">
        <w:rPr>
          <w:rFonts w:ascii="Verdana" w:hAnsi="Verdana"/>
          <w:sz w:val="20"/>
          <w:szCs w:val="20"/>
        </w:rPr>
        <w:tab/>
        <w:t>_____________________________________________</w:t>
      </w:r>
    </w:p>
    <w:p w14:paraId="51AA3C7D" w14:textId="77777777" w:rsidR="00E41E55" w:rsidRPr="00EF473A" w:rsidRDefault="00E41E55" w:rsidP="00F75D71">
      <w:pPr>
        <w:tabs>
          <w:tab w:val="left" w:pos="2694"/>
        </w:tabs>
        <w:rPr>
          <w:rFonts w:ascii="Verdana" w:hAnsi="Verdana"/>
          <w:sz w:val="20"/>
          <w:szCs w:val="20"/>
        </w:rPr>
      </w:pPr>
      <w:r w:rsidRPr="00EF473A">
        <w:rPr>
          <w:rFonts w:ascii="Verdana" w:hAnsi="Verdana"/>
          <w:sz w:val="20"/>
          <w:szCs w:val="20"/>
        </w:rPr>
        <w:t>Adresse:</w:t>
      </w:r>
      <w:r w:rsidRPr="00EF473A">
        <w:rPr>
          <w:rFonts w:ascii="Verdana" w:hAnsi="Verdana"/>
          <w:sz w:val="20"/>
          <w:szCs w:val="20"/>
        </w:rPr>
        <w:tab/>
        <w:t>_____________________________________________</w:t>
      </w:r>
    </w:p>
    <w:p w14:paraId="0ADF6BAB" w14:textId="77777777" w:rsidR="00E41E55" w:rsidRPr="00EF473A" w:rsidRDefault="00E41E55" w:rsidP="00F75D71">
      <w:pPr>
        <w:tabs>
          <w:tab w:val="left" w:pos="2694"/>
        </w:tabs>
        <w:rPr>
          <w:rFonts w:ascii="Verdana" w:hAnsi="Verdana"/>
          <w:sz w:val="20"/>
          <w:szCs w:val="20"/>
        </w:rPr>
      </w:pPr>
      <w:r w:rsidRPr="00EF473A">
        <w:rPr>
          <w:rFonts w:ascii="Verdana" w:hAnsi="Verdana"/>
          <w:sz w:val="20"/>
          <w:szCs w:val="20"/>
        </w:rPr>
        <w:t>Zeitraum:</w:t>
      </w:r>
      <w:r w:rsidRPr="00EF473A">
        <w:rPr>
          <w:rFonts w:ascii="Verdana" w:hAnsi="Verdana"/>
          <w:sz w:val="20"/>
          <w:szCs w:val="20"/>
        </w:rPr>
        <w:tab/>
        <w:t>_____________________________________________</w:t>
      </w:r>
      <w:r w:rsidRPr="00EF473A">
        <w:rPr>
          <w:rFonts w:ascii="Verdana" w:hAnsi="Verdana"/>
          <w:sz w:val="20"/>
          <w:szCs w:val="20"/>
        </w:rPr>
        <w:tab/>
      </w:r>
      <w:r w:rsidRPr="00EF473A">
        <w:rPr>
          <w:rFonts w:ascii="Verdana" w:hAnsi="Verdana"/>
          <w:sz w:val="20"/>
          <w:szCs w:val="20"/>
        </w:rPr>
        <w:tab/>
      </w:r>
      <w:r w:rsidRPr="00EF473A">
        <w:rPr>
          <w:rFonts w:ascii="Verdana" w:hAnsi="Verdana"/>
          <w:sz w:val="20"/>
          <w:szCs w:val="20"/>
        </w:rPr>
        <w:tab/>
      </w:r>
    </w:p>
    <w:p w14:paraId="383233F2" w14:textId="77777777" w:rsidR="00E41E55" w:rsidRPr="00EF473A" w:rsidRDefault="00E41E55" w:rsidP="001128EC">
      <w:pPr>
        <w:tabs>
          <w:tab w:val="left" w:pos="2552"/>
          <w:tab w:val="left" w:pos="2694"/>
        </w:tabs>
        <w:rPr>
          <w:rFonts w:ascii="Verdana" w:hAnsi="Verdana"/>
          <w:sz w:val="20"/>
          <w:szCs w:val="20"/>
        </w:rPr>
      </w:pPr>
      <w:r w:rsidRPr="00EF473A">
        <w:rPr>
          <w:rFonts w:ascii="Verdana" w:hAnsi="Verdana"/>
          <w:sz w:val="20"/>
          <w:szCs w:val="20"/>
        </w:rPr>
        <w:t>Praktikumsbeauftragte</w:t>
      </w:r>
      <w:r w:rsidR="00F75D71">
        <w:rPr>
          <w:rFonts w:ascii="Verdana" w:hAnsi="Verdana"/>
          <w:sz w:val="20"/>
          <w:szCs w:val="20"/>
        </w:rPr>
        <w:t>*</w:t>
      </w:r>
      <w:r w:rsidR="00416652" w:rsidRPr="00EF473A">
        <w:rPr>
          <w:rFonts w:ascii="Verdana" w:hAnsi="Verdana"/>
          <w:sz w:val="20"/>
          <w:szCs w:val="20"/>
        </w:rPr>
        <w:t>r:</w:t>
      </w:r>
      <w:r w:rsidR="00416652" w:rsidRPr="00EF473A">
        <w:rPr>
          <w:rFonts w:ascii="Verdana" w:hAnsi="Verdana"/>
          <w:sz w:val="20"/>
          <w:szCs w:val="20"/>
        </w:rPr>
        <w:tab/>
      </w:r>
      <w:r w:rsidRPr="00EF473A">
        <w:rPr>
          <w:rFonts w:ascii="Verdana" w:hAnsi="Verdana"/>
          <w:sz w:val="20"/>
          <w:szCs w:val="20"/>
        </w:rPr>
        <w:t>_____________________________________________</w:t>
      </w:r>
    </w:p>
    <w:p w14:paraId="78FFA6EC" w14:textId="77777777" w:rsidR="00E41E55" w:rsidRPr="00EF473A" w:rsidRDefault="00E41E55" w:rsidP="001128EC">
      <w:pPr>
        <w:tabs>
          <w:tab w:val="left" w:pos="2268"/>
        </w:tabs>
        <w:rPr>
          <w:rFonts w:ascii="Verdana" w:hAnsi="Verdana"/>
          <w:sz w:val="20"/>
          <w:szCs w:val="20"/>
        </w:rPr>
      </w:pPr>
    </w:p>
    <w:p w14:paraId="02B3AE0A" w14:textId="77777777" w:rsidR="00E41E55" w:rsidRPr="00EF473A" w:rsidRDefault="00E41E55" w:rsidP="001128EC">
      <w:pPr>
        <w:tabs>
          <w:tab w:val="left" w:pos="1985"/>
          <w:tab w:val="left" w:pos="3119"/>
        </w:tabs>
        <w:rPr>
          <w:rFonts w:ascii="Verdana" w:hAnsi="Verdana"/>
          <w:sz w:val="20"/>
          <w:szCs w:val="20"/>
        </w:rPr>
      </w:pPr>
      <w:r w:rsidRPr="00EF473A">
        <w:rPr>
          <w:rFonts w:ascii="Verdana" w:hAnsi="Verdana"/>
          <w:sz w:val="20"/>
          <w:szCs w:val="20"/>
        </w:rPr>
        <w:t>Anwesenheit:</w:t>
      </w:r>
      <w:r w:rsidR="00F75D71">
        <w:rPr>
          <w:rFonts w:ascii="Verdana" w:hAnsi="Verdana"/>
          <w:sz w:val="20"/>
          <w:szCs w:val="20"/>
        </w:rPr>
        <w:tab/>
      </w:r>
      <w:r w:rsidR="001128EC">
        <w:rPr>
          <w:rFonts w:ascii="Verdana" w:hAnsi="Verdana"/>
          <w:sz w:val="20"/>
          <w:szCs w:val="20"/>
        </w:rPr>
        <w:t>_______</w:t>
      </w:r>
      <w:r w:rsidR="001128EC">
        <w:rPr>
          <w:rFonts w:ascii="Verdana" w:hAnsi="Verdana"/>
          <w:sz w:val="20"/>
          <w:szCs w:val="20"/>
        </w:rPr>
        <w:tab/>
        <w:t xml:space="preserve">Tage </w:t>
      </w:r>
      <w:r w:rsidRPr="00EF473A">
        <w:rPr>
          <w:rFonts w:ascii="Verdana" w:hAnsi="Verdana"/>
          <w:sz w:val="20"/>
          <w:szCs w:val="20"/>
        </w:rPr>
        <w:t xml:space="preserve">von </w:t>
      </w:r>
      <w:r w:rsidR="00416652" w:rsidRPr="00EF473A">
        <w:rPr>
          <w:rFonts w:ascii="Verdana" w:hAnsi="Verdana"/>
          <w:sz w:val="20"/>
          <w:szCs w:val="20"/>
        </w:rPr>
        <w:t>_</w:t>
      </w:r>
      <w:r w:rsidRPr="00EF473A">
        <w:rPr>
          <w:rFonts w:ascii="Verdana" w:hAnsi="Verdana"/>
          <w:sz w:val="20"/>
          <w:szCs w:val="20"/>
        </w:rPr>
        <w:t>______ Tagen</w:t>
      </w:r>
    </w:p>
    <w:p w14:paraId="42286450" w14:textId="77777777" w:rsidR="00E41E55" w:rsidRPr="00EF473A" w:rsidRDefault="001128EC" w:rsidP="001128EC">
      <w:pPr>
        <w:tabs>
          <w:tab w:val="left" w:pos="1985"/>
          <w:tab w:val="left" w:pos="311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Tage entschuldigt:</w:t>
      </w:r>
      <w:r>
        <w:rPr>
          <w:rFonts w:ascii="Verdana" w:hAnsi="Verdana"/>
          <w:sz w:val="20"/>
          <w:szCs w:val="20"/>
        </w:rPr>
        <w:tab/>
        <w:t>_______</w:t>
      </w:r>
      <w:r>
        <w:rPr>
          <w:rFonts w:ascii="Verdana" w:hAnsi="Verdana"/>
          <w:sz w:val="20"/>
          <w:szCs w:val="20"/>
        </w:rPr>
        <w:tab/>
      </w:r>
      <w:r w:rsidR="00E41E55" w:rsidRPr="00EF473A">
        <w:rPr>
          <w:rFonts w:ascii="Verdana" w:hAnsi="Verdana"/>
          <w:sz w:val="20"/>
          <w:szCs w:val="20"/>
        </w:rPr>
        <w:t>Tage unentschuldigt:</w:t>
      </w:r>
      <w:r w:rsidR="00E41E55" w:rsidRPr="00EF473A">
        <w:rPr>
          <w:rFonts w:ascii="Verdana" w:hAnsi="Verdana"/>
          <w:sz w:val="20"/>
          <w:szCs w:val="20"/>
        </w:rPr>
        <w:tab/>
        <w:t>_______Tage verspätet: _______</w:t>
      </w:r>
    </w:p>
    <w:p w14:paraId="229D3120" w14:textId="77777777" w:rsidR="00E41E55" w:rsidRPr="00EF473A" w:rsidRDefault="00E41E55" w:rsidP="001128EC">
      <w:pPr>
        <w:tabs>
          <w:tab w:val="left" w:pos="1843"/>
        </w:tabs>
        <w:spacing w:after="0"/>
        <w:rPr>
          <w:rFonts w:ascii="Verdana" w:hAnsi="Verdana"/>
          <w:sz w:val="20"/>
          <w:szCs w:val="20"/>
        </w:rPr>
      </w:pPr>
    </w:p>
    <w:p w14:paraId="03725DDD" w14:textId="77777777" w:rsidR="00416652" w:rsidRDefault="00E41E55" w:rsidP="001128EC">
      <w:pPr>
        <w:spacing w:after="0" w:line="240" w:lineRule="auto"/>
        <w:rPr>
          <w:rFonts w:ascii="Verdana" w:hAnsi="Verdana"/>
          <w:sz w:val="20"/>
          <w:szCs w:val="20"/>
        </w:rPr>
      </w:pPr>
      <w:r w:rsidRPr="00EF473A">
        <w:rPr>
          <w:rFonts w:ascii="Verdana" w:hAnsi="Verdana"/>
          <w:b/>
          <w:sz w:val="20"/>
          <w:szCs w:val="20"/>
        </w:rPr>
        <w:t>Ausgeführte</w:t>
      </w:r>
      <w:r w:rsidR="00F75D71">
        <w:rPr>
          <w:rFonts w:ascii="Verdana" w:hAnsi="Verdana"/>
          <w:b/>
          <w:sz w:val="20"/>
          <w:szCs w:val="20"/>
        </w:rPr>
        <w:t xml:space="preserve"> </w:t>
      </w:r>
      <w:r w:rsidRPr="00EF473A">
        <w:rPr>
          <w:rFonts w:ascii="Verdana" w:hAnsi="Verdana"/>
          <w:b/>
          <w:sz w:val="20"/>
          <w:szCs w:val="20"/>
        </w:rPr>
        <w:t>Tätigkeiten</w:t>
      </w:r>
      <w:r w:rsidR="00F75D71">
        <w:rPr>
          <w:rFonts w:ascii="Verdana" w:hAnsi="Verdana"/>
          <w:b/>
          <w:sz w:val="20"/>
          <w:szCs w:val="20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F75D71" w14:paraId="4D578760" w14:textId="77777777" w:rsidTr="001128EC">
        <w:trPr>
          <w:trHeight w:val="510"/>
        </w:trPr>
        <w:tc>
          <w:tcPr>
            <w:tcW w:w="10061" w:type="dxa"/>
          </w:tcPr>
          <w:p w14:paraId="55879477" w14:textId="77777777" w:rsidR="00F75D71" w:rsidRDefault="00F75D71" w:rsidP="006A5783">
            <w:pPr>
              <w:tabs>
                <w:tab w:val="left" w:pos="255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F75D71" w14:paraId="106A4861" w14:textId="77777777" w:rsidTr="001128EC">
        <w:trPr>
          <w:trHeight w:val="510"/>
        </w:trPr>
        <w:tc>
          <w:tcPr>
            <w:tcW w:w="10061" w:type="dxa"/>
          </w:tcPr>
          <w:p w14:paraId="31F1482A" w14:textId="77777777" w:rsidR="00F75D71" w:rsidRDefault="00F75D71" w:rsidP="006A5783">
            <w:pPr>
              <w:tabs>
                <w:tab w:val="left" w:pos="255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F75D71" w14:paraId="13897B65" w14:textId="77777777" w:rsidTr="001128EC">
        <w:trPr>
          <w:trHeight w:val="510"/>
        </w:trPr>
        <w:tc>
          <w:tcPr>
            <w:tcW w:w="10061" w:type="dxa"/>
          </w:tcPr>
          <w:p w14:paraId="586771E6" w14:textId="77777777" w:rsidR="00F75D71" w:rsidRDefault="00F75D71" w:rsidP="006A5783">
            <w:pPr>
              <w:tabs>
                <w:tab w:val="left" w:pos="255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F75D71" w14:paraId="322D4EDD" w14:textId="77777777" w:rsidTr="001128EC">
        <w:trPr>
          <w:trHeight w:val="510"/>
        </w:trPr>
        <w:tc>
          <w:tcPr>
            <w:tcW w:w="10061" w:type="dxa"/>
          </w:tcPr>
          <w:p w14:paraId="1C4F8851" w14:textId="77777777" w:rsidR="00F75D71" w:rsidRDefault="00F75D71" w:rsidP="006A5783">
            <w:pPr>
              <w:tabs>
                <w:tab w:val="left" w:pos="255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373A0C" w14:textId="77777777" w:rsidR="00E41E55" w:rsidRPr="00EF473A" w:rsidRDefault="00E41E55" w:rsidP="005A3B80">
      <w:pPr>
        <w:rPr>
          <w:rFonts w:ascii="Verdana" w:hAnsi="Verdana"/>
          <w:sz w:val="20"/>
          <w:szCs w:val="20"/>
        </w:rPr>
      </w:pPr>
    </w:p>
    <w:p w14:paraId="54BA95F5" w14:textId="77777777" w:rsidR="00F75D71" w:rsidRDefault="00E41E55" w:rsidP="00F75D7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F473A">
        <w:rPr>
          <w:rFonts w:ascii="Verdana" w:hAnsi="Verdana"/>
          <w:b/>
          <w:sz w:val="20"/>
          <w:szCs w:val="20"/>
        </w:rPr>
        <w:t xml:space="preserve">Erworbene </w:t>
      </w:r>
      <w:r w:rsidR="001128EC" w:rsidRPr="00EF473A">
        <w:rPr>
          <w:rFonts w:ascii="Verdana" w:hAnsi="Verdana"/>
          <w:b/>
          <w:sz w:val="20"/>
          <w:szCs w:val="20"/>
        </w:rPr>
        <w:t>Kenntnisse und</w:t>
      </w:r>
      <w:r w:rsidRPr="00EF473A">
        <w:rPr>
          <w:rFonts w:ascii="Verdana" w:hAnsi="Verdana"/>
          <w:b/>
          <w:sz w:val="20"/>
          <w:szCs w:val="20"/>
        </w:rPr>
        <w:t xml:space="preserve"> Fertigkeiten</w:t>
      </w:r>
      <w:r w:rsidR="00F75D71">
        <w:rPr>
          <w:rFonts w:ascii="Verdana" w:hAnsi="Verdana"/>
          <w:b/>
          <w:sz w:val="20"/>
          <w:szCs w:val="20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F75D71" w14:paraId="47C6CBE2" w14:textId="77777777" w:rsidTr="001128EC">
        <w:trPr>
          <w:trHeight w:val="510"/>
        </w:trPr>
        <w:tc>
          <w:tcPr>
            <w:tcW w:w="10061" w:type="dxa"/>
          </w:tcPr>
          <w:p w14:paraId="1517A94E" w14:textId="77777777" w:rsidR="00F75D71" w:rsidRDefault="00F75D71" w:rsidP="00416652">
            <w:pPr>
              <w:tabs>
                <w:tab w:val="left" w:pos="255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F75D71" w14:paraId="7FA0BDB3" w14:textId="77777777" w:rsidTr="001128EC">
        <w:trPr>
          <w:trHeight w:val="510"/>
        </w:trPr>
        <w:tc>
          <w:tcPr>
            <w:tcW w:w="10061" w:type="dxa"/>
          </w:tcPr>
          <w:p w14:paraId="30887FEF" w14:textId="77777777" w:rsidR="00F75D71" w:rsidRDefault="00F75D71" w:rsidP="00416652">
            <w:pPr>
              <w:tabs>
                <w:tab w:val="left" w:pos="255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4A359B" w14:paraId="462C6EB7" w14:textId="77777777" w:rsidTr="001128EC">
        <w:trPr>
          <w:trHeight w:val="510"/>
        </w:trPr>
        <w:tc>
          <w:tcPr>
            <w:tcW w:w="10061" w:type="dxa"/>
          </w:tcPr>
          <w:p w14:paraId="549A7FFA" w14:textId="77777777" w:rsidR="004A359B" w:rsidRDefault="004A359B" w:rsidP="00416652">
            <w:pPr>
              <w:tabs>
                <w:tab w:val="left" w:pos="255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F75D71" w14:paraId="6A0ED4C7" w14:textId="77777777" w:rsidTr="001128EC">
        <w:trPr>
          <w:trHeight w:val="510"/>
        </w:trPr>
        <w:tc>
          <w:tcPr>
            <w:tcW w:w="10061" w:type="dxa"/>
          </w:tcPr>
          <w:p w14:paraId="31A0349A" w14:textId="77777777" w:rsidR="00F75D71" w:rsidRDefault="00F75D71" w:rsidP="00416652">
            <w:pPr>
              <w:tabs>
                <w:tab w:val="left" w:pos="255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F75D71" w14:paraId="39503451" w14:textId="77777777" w:rsidTr="001128EC">
        <w:trPr>
          <w:trHeight w:val="510"/>
        </w:trPr>
        <w:tc>
          <w:tcPr>
            <w:tcW w:w="10061" w:type="dxa"/>
          </w:tcPr>
          <w:p w14:paraId="5605D884" w14:textId="77777777" w:rsidR="00F75D71" w:rsidRDefault="00F75D71" w:rsidP="00416652">
            <w:pPr>
              <w:tabs>
                <w:tab w:val="left" w:pos="255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1128EC" w14:paraId="2B97198F" w14:textId="77777777" w:rsidTr="001128EC">
        <w:trPr>
          <w:trHeight w:val="510"/>
        </w:trPr>
        <w:tc>
          <w:tcPr>
            <w:tcW w:w="10061" w:type="dxa"/>
          </w:tcPr>
          <w:p w14:paraId="54F3E4A3" w14:textId="77777777" w:rsidR="001128EC" w:rsidRDefault="001128EC" w:rsidP="00416652">
            <w:pPr>
              <w:tabs>
                <w:tab w:val="left" w:pos="255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BC3C58" w14:textId="77777777" w:rsidR="004A359B" w:rsidRPr="001128EC" w:rsidRDefault="004A359B" w:rsidP="002848A6">
      <w:pPr>
        <w:spacing w:after="0"/>
        <w:rPr>
          <w:rFonts w:ascii="Verdana" w:hAnsi="Verdana"/>
          <w:sz w:val="28"/>
          <w:szCs w:val="20"/>
        </w:rPr>
      </w:pPr>
    </w:p>
    <w:p w14:paraId="7663DB0D" w14:textId="77777777" w:rsidR="001128EC" w:rsidRPr="001128EC" w:rsidRDefault="001128EC" w:rsidP="002848A6">
      <w:pPr>
        <w:spacing w:after="0"/>
        <w:rPr>
          <w:rFonts w:ascii="Verdana" w:hAnsi="Verdana"/>
          <w:sz w:val="28"/>
          <w:szCs w:val="20"/>
        </w:rPr>
      </w:pPr>
    </w:p>
    <w:p w14:paraId="6FD76ED1" w14:textId="77777777" w:rsidR="002848A6" w:rsidRPr="00EF473A" w:rsidRDefault="002848A6" w:rsidP="002848A6">
      <w:pPr>
        <w:tabs>
          <w:tab w:val="left" w:pos="3119"/>
        </w:tabs>
        <w:spacing w:after="0"/>
        <w:rPr>
          <w:rFonts w:ascii="Verdana" w:hAnsi="Verdana"/>
          <w:sz w:val="16"/>
          <w:szCs w:val="16"/>
        </w:rPr>
      </w:pPr>
      <w:r w:rsidRPr="00EF473A">
        <w:rPr>
          <w:rFonts w:ascii="Verdana" w:eastAsia="FangSong" w:hAnsi="Verdana"/>
          <w:sz w:val="16"/>
          <w:szCs w:val="16"/>
        </w:rPr>
        <w:t>Schlossmauer 14</w:t>
      </w:r>
      <w:r w:rsidRPr="00EF473A">
        <w:rPr>
          <w:rFonts w:ascii="Verdana" w:eastAsia="FangSong" w:hAnsi="Verdana"/>
          <w:sz w:val="16"/>
          <w:szCs w:val="16"/>
        </w:rPr>
        <w:tab/>
        <w:t xml:space="preserve">Tel. 036925 60687  </w:t>
      </w:r>
      <w:r w:rsidRPr="00EF473A">
        <w:rPr>
          <w:rFonts w:ascii="Verdana" w:eastAsia="FangSong" w:hAnsi="Verdana"/>
          <w:sz w:val="16"/>
          <w:szCs w:val="16"/>
        </w:rPr>
        <w:tab/>
      </w:r>
      <w:r w:rsidRPr="00EF473A">
        <w:rPr>
          <w:rFonts w:ascii="Verdana" w:eastAsia="FangSong" w:hAnsi="Verdana"/>
          <w:sz w:val="16"/>
          <w:szCs w:val="16"/>
        </w:rPr>
        <w:tab/>
        <w:t xml:space="preserve">E-Mail: </w:t>
      </w:r>
      <w:r w:rsidRPr="00EF473A">
        <w:rPr>
          <w:rFonts w:ascii="Verdana" w:hAnsi="Verdana"/>
          <w:sz w:val="16"/>
          <w:szCs w:val="16"/>
        </w:rPr>
        <w:t>rs.marksuhl@schulen-wak.de</w:t>
      </w:r>
    </w:p>
    <w:p w14:paraId="36C333C0" w14:textId="77777777" w:rsidR="002848A6" w:rsidRPr="00EF473A" w:rsidRDefault="002848A6" w:rsidP="002848A6">
      <w:pPr>
        <w:tabs>
          <w:tab w:val="left" w:pos="3119"/>
        </w:tabs>
        <w:spacing w:after="0"/>
        <w:rPr>
          <w:rFonts w:ascii="Verdana" w:hAnsi="Verdana"/>
          <w:sz w:val="16"/>
          <w:szCs w:val="16"/>
        </w:rPr>
      </w:pPr>
      <w:r w:rsidRPr="00EF473A">
        <w:rPr>
          <w:rFonts w:ascii="Verdana" w:eastAsia="FangSong" w:hAnsi="Verdana"/>
          <w:sz w:val="16"/>
          <w:szCs w:val="16"/>
        </w:rPr>
        <w:t xml:space="preserve">99834 Gerstungen </w:t>
      </w:r>
      <w:r w:rsidRPr="00EF473A">
        <w:rPr>
          <w:rFonts w:ascii="Verdana" w:eastAsia="FangSong" w:hAnsi="Verdana"/>
          <w:sz w:val="16"/>
          <w:szCs w:val="16"/>
        </w:rPr>
        <w:tab/>
        <w:t>Fax 036925 60688</w:t>
      </w:r>
      <w:r w:rsidRPr="00EF473A">
        <w:rPr>
          <w:rFonts w:ascii="Verdana" w:eastAsia="FangSong" w:hAnsi="Verdana"/>
          <w:sz w:val="16"/>
          <w:szCs w:val="16"/>
        </w:rPr>
        <w:tab/>
      </w:r>
      <w:r w:rsidRPr="00EF473A">
        <w:rPr>
          <w:rFonts w:ascii="Verdana" w:hAnsi="Verdana"/>
          <w:sz w:val="16"/>
          <w:szCs w:val="16"/>
        </w:rPr>
        <w:tab/>
        <w:t xml:space="preserve">Homepage: </w:t>
      </w:r>
      <w:hyperlink r:id="rId5" w:history="1">
        <w:r w:rsidRPr="00EF473A">
          <w:rPr>
            <w:rStyle w:val="Hyperlink"/>
            <w:rFonts w:ascii="Verdana" w:hAnsi="Verdana"/>
            <w:sz w:val="16"/>
            <w:szCs w:val="16"/>
          </w:rPr>
          <w:t>www.schlossparkschule-marksuhl.de</w:t>
        </w:r>
      </w:hyperlink>
    </w:p>
    <w:p w14:paraId="79A50EE9" w14:textId="77777777" w:rsidR="00A4229E" w:rsidRPr="00EF473A" w:rsidRDefault="00A4229E" w:rsidP="004A359B">
      <w:pPr>
        <w:spacing w:after="0"/>
        <w:rPr>
          <w:rFonts w:ascii="Verdana" w:hAnsi="Verdana"/>
          <w:b/>
          <w:sz w:val="20"/>
          <w:szCs w:val="20"/>
        </w:rPr>
      </w:pPr>
    </w:p>
    <w:p w14:paraId="4C39E965" w14:textId="77777777" w:rsidR="005A3B80" w:rsidRPr="00EF473A" w:rsidRDefault="00135D38" w:rsidP="004A359B">
      <w:pPr>
        <w:spacing w:after="0"/>
        <w:rPr>
          <w:rFonts w:ascii="Verdana" w:hAnsi="Verdana"/>
          <w:b/>
          <w:sz w:val="20"/>
          <w:szCs w:val="20"/>
        </w:rPr>
      </w:pPr>
      <w:r w:rsidRPr="00EF473A">
        <w:rPr>
          <w:rFonts w:ascii="Verdana" w:hAnsi="Verdana"/>
          <w:b/>
          <w:sz w:val="20"/>
          <w:szCs w:val="20"/>
        </w:rPr>
        <w:t>Beurteilung</w:t>
      </w:r>
      <w:r w:rsidR="005A3B80" w:rsidRPr="00EF473A">
        <w:rPr>
          <w:rFonts w:ascii="Verdana" w:hAnsi="Verdana"/>
          <w:b/>
          <w:sz w:val="20"/>
          <w:szCs w:val="20"/>
        </w:rPr>
        <w:t>:</w:t>
      </w:r>
    </w:p>
    <w:p w14:paraId="64BB9F21" w14:textId="77777777" w:rsidR="005A3B80" w:rsidRPr="00ED3442" w:rsidRDefault="005A3B80" w:rsidP="00A4229E">
      <w:pPr>
        <w:spacing w:after="0"/>
        <w:rPr>
          <w:rFonts w:ascii="Verdana" w:hAnsi="Verdana"/>
          <w:b/>
          <w:sz w:val="16"/>
          <w:szCs w:val="16"/>
        </w:rPr>
      </w:pPr>
    </w:p>
    <w:tbl>
      <w:tblPr>
        <w:tblStyle w:val="Tabellenraster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97"/>
        <w:gridCol w:w="1587"/>
        <w:gridCol w:w="397"/>
        <w:gridCol w:w="1587"/>
        <w:gridCol w:w="397"/>
        <w:gridCol w:w="1587"/>
        <w:gridCol w:w="397"/>
        <w:gridCol w:w="1587"/>
      </w:tblGrid>
      <w:tr w:rsidR="00D33B27" w:rsidRPr="00ED3442" w14:paraId="6E39E23B" w14:textId="77777777" w:rsidTr="00C46A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B438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  <w:p w14:paraId="57128C27" w14:textId="77777777" w:rsidR="00D33B27" w:rsidRPr="00ED3442" w:rsidRDefault="00D33B27" w:rsidP="00D33B27">
            <w:pPr>
              <w:rPr>
                <w:rFonts w:ascii="Verdana" w:hAnsi="Verdana"/>
              </w:rPr>
            </w:pPr>
            <w:r w:rsidRPr="00ED3442">
              <w:rPr>
                <w:rFonts w:ascii="Verdana" w:hAnsi="Verdana"/>
              </w:rPr>
              <w:t>Qualität der Arbeit</w:t>
            </w:r>
          </w:p>
          <w:p w14:paraId="7D979CC4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</w:tc>
        <w:sdt>
          <w:sdtPr>
            <w:rPr>
              <w:rFonts w:ascii="Verdana" w:hAnsi="Verdana"/>
              <w:sz w:val="15"/>
              <w:szCs w:val="15"/>
            </w:rPr>
            <w:id w:val="971015736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C65FAEC" w14:textId="77777777" w:rsidR="00D33B27" w:rsidRPr="00ED3442" w:rsidRDefault="002E4209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02FB" w14:textId="77777777" w:rsidR="00D33B27" w:rsidRPr="00ED3442" w:rsidRDefault="00D33B27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sehr gut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2007393132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E772974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31EA" w14:textId="77777777" w:rsidR="00D33B27" w:rsidRPr="00ED3442" w:rsidRDefault="00D33B27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gut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2023899528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04DB1A1" w14:textId="77777777" w:rsidR="00D33B27" w:rsidRPr="00ED3442" w:rsidRDefault="00396564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43C3D" w14:textId="77777777" w:rsidR="00D33B27" w:rsidRPr="00ED3442" w:rsidRDefault="00D33B27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zufriedenstellend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2138605745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A7C654" w14:textId="77777777" w:rsidR="00D33B27" w:rsidRPr="00ED3442" w:rsidRDefault="00396564" w:rsidP="00D33B27">
                <w:pPr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5A03" w14:textId="77777777" w:rsidR="00D33B27" w:rsidRPr="00ED3442" w:rsidRDefault="00D33B27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unbefriedigend</w:t>
            </w:r>
          </w:p>
        </w:tc>
      </w:tr>
      <w:tr w:rsidR="00D33B27" w:rsidRPr="00ED3442" w14:paraId="6610F302" w14:textId="77777777" w:rsidTr="00C46A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3AA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  <w:p w14:paraId="10CCFFB2" w14:textId="77777777" w:rsidR="00D33B27" w:rsidRPr="00ED3442" w:rsidRDefault="00D33B27" w:rsidP="00D33B27">
            <w:pPr>
              <w:rPr>
                <w:rFonts w:ascii="Verdana" w:hAnsi="Verdana"/>
              </w:rPr>
            </w:pPr>
            <w:r w:rsidRPr="00ED3442">
              <w:rPr>
                <w:rFonts w:ascii="Verdana" w:hAnsi="Verdana"/>
              </w:rPr>
              <w:t>Arbeitseinstellung</w:t>
            </w:r>
          </w:p>
          <w:p w14:paraId="237A0876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</w:tc>
        <w:sdt>
          <w:sdtPr>
            <w:rPr>
              <w:rFonts w:ascii="Verdana" w:hAnsi="Verdana"/>
              <w:sz w:val="15"/>
              <w:szCs w:val="15"/>
            </w:rPr>
            <w:id w:val="-1900748526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BA36492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F660" w14:textId="77777777" w:rsidR="00D33B27" w:rsidRPr="00ED3442" w:rsidRDefault="00D33B27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stets sehr interessiert und einsatzbereit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-828987533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AD9A9B4" w14:textId="77777777" w:rsidR="00D33B27" w:rsidRPr="00ED3442" w:rsidRDefault="00396564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1649" w14:textId="77777777" w:rsidR="00D33B27" w:rsidRPr="00ED3442" w:rsidRDefault="00B80D94" w:rsidP="00B80D94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m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eist sehr interessiert und einsatzbereit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1202524807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A73DBB1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FE1BA" w14:textId="77777777" w:rsidR="00D33B27" w:rsidRPr="00ED3442" w:rsidRDefault="00B80D94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i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nteressiert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-1084766361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4380E7" w14:textId="77777777" w:rsidR="00D33B27" w:rsidRPr="00ED3442" w:rsidRDefault="00D33B27" w:rsidP="00D33B27">
                <w:pPr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D9B5" w14:textId="77777777" w:rsidR="00D33B27" w:rsidRPr="00ED3442" w:rsidRDefault="00B80D94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s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elten interessiert</w:t>
            </w:r>
          </w:p>
        </w:tc>
      </w:tr>
      <w:tr w:rsidR="00D33B27" w:rsidRPr="00ED3442" w14:paraId="2C7817EE" w14:textId="77777777" w:rsidTr="00C46A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700A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  <w:p w14:paraId="56A20114" w14:textId="77777777" w:rsidR="00D33B27" w:rsidRPr="00ED3442" w:rsidRDefault="00D33B27" w:rsidP="00D33B27">
            <w:pPr>
              <w:rPr>
                <w:rFonts w:ascii="Verdana" w:hAnsi="Verdana"/>
              </w:rPr>
            </w:pPr>
            <w:r w:rsidRPr="00ED3442">
              <w:rPr>
                <w:rFonts w:ascii="Verdana" w:hAnsi="Verdana"/>
              </w:rPr>
              <w:t>Arbeitsweise</w:t>
            </w:r>
          </w:p>
          <w:p w14:paraId="2010471E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</w:tc>
        <w:sdt>
          <w:sdtPr>
            <w:rPr>
              <w:rFonts w:ascii="Verdana" w:hAnsi="Verdana"/>
              <w:sz w:val="15"/>
              <w:szCs w:val="15"/>
            </w:rPr>
            <w:id w:val="-164473935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B84FE20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C41" w14:textId="77777777" w:rsidR="00D33B27" w:rsidRPr="00ED3442" w:rsidRDefault="00D33B27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große Eigeninitiative/ selbstständig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-76294029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9AF8027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5082" w14:textId="77777777" w:rsidR="00D33B27" w:rsidRPr="00ED3442" w:rsidRDefault="00B80D94" w:rsidP="00B80D94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s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elbstständig mit anfänglicher Hilfe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593136542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82133C3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BA3F2" w14:textId="77777777" w:rsidR="00D33B27" w:rsidRPr="00ED3442" w:rsidRDefault="00B80D94" w:rsidP="00B80D94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b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raucht oft Hilfe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774377260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5D482A" w14:textId="77777777" w:rsidR="00D33B27" w:rsidRPr="00ED3442" w:rsidRDefault="00D33B27" w:rsidP="00D33B27">
                <w:pPr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5782" w14:textId="77777777" w:rsidR="00D33B27" w:rsidRPr="00ED3442" w:rsidRDefault="00D33B27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unselbstständig</w:t>
            </w:r>
          </w:p>
        </w:tc>
      </w:tr>
      <w:tr w:rsidR="00D33B27" w:rsidRPr="00ED3442" w14:paraId="77F4FA91" w14:textId="77777777" w:rsidTr="00C46A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C920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  <w:p w14:paraId="684284EC" w14:textId="77777777" w:rsidR="00D33B27" w:rsidRPr="00ED3442" w:rsidRDefault="00D33B27" w:rsidP="00D33B27">
            <w:pPr>
              <w:rPr>
                <w:rFonts w:ascii="Verdana" w:hAnsi="Verdana"/>
              </w:rPr>
            </w:pPr>
            <w:r w:rsidRPr="00ED3442">
              <w:rPr>
                <w:rFonts w:ascii="Verdana" w:hAnsi="Verdana"/>
              </w:rPr>
              <w:t>Zuverlässigkeit/ Sorgfalt</w:t>
            </w:r>
          </w:p>
          <w:p w14:paraId="5AF249B1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</w:tc>
        <w:sdt>
          <w:sdtPr>
            <w:rPr>
              <w:rFonts w:ascii="Verdana" w:hAnsi="Verdana"/>
              <w:sz w:val="15"/>
              <w:szCs w:val="15"/>
            </w:rPr>
            <w:id w:val="1467082282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C020416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9257" w14:textId="77777777" w:rsidR="00D33B27" w:rsidRPr="00ED3442" w:rsidRDefault="00D33B27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arbeitet sehr zuverlässig und sorgfältig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1105303054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AF1DEFC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390C" w14:textId="77777777" w:rsidR="00D33B27" w:rsidRPr="00ED3442" w:rsidRDefault="00B80D94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a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rbeitet zuverlässig und sorgfältig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-418245134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90D507D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77B1" w14:textId="77777777" w:rsidR="00D33B27" w:rsidRPr="00ED3442" w:rsidRDefault="00B80D94" w:rsidP="00B80D94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a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rbeitet zumeist zuverlässig und sorgfältig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1640070589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5DA88D" w14:textId="77777777" w:rsidR="00D33B27" w:rsidRPr="00ED3442" w:rsidRDefault="00D33B27" w:rsidP="00D33B27">
                <w:pPr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0E9A" w14:textId="77777777" w:rsidR="00D33B27" w:rsidRPr="00ED3442" w:rsidRDefault="00B80D94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a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rbeitet zumeist zuverlässig und sorgfältig</w:t>
            </w:r>
          </w:p>
        </w:tc>
      </w:tr>
      <w:tr w:rsidR="00D33B27" w:rsidRPr="00ED3442" w14:paraId="4620A483" w14:textId="77777777" w:rsidTr="00C46A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779A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  <w:p w14:paraId="2D220A37" w14:textId="77777777" w:rsidR="00D33B27" w:rsidRPr="00ED3442" w:rsidRDefault="00D33B27" w:rsidP="00D33B27">
            <w:pPr>
              <w:rPr>
                <w:rFonts w:ascii="Verdana" w:hAnsi="Verdana"/>
              </w:rPr>
            </w:pPr>
            <w:r w:rsidRPr="00ED3442">
              <w:rPr>
                <w:rFonts w:ascii="Verdana" w:hAnsi="Verdana"/>
              </w:rPr>
              <w:t>Verstehen/ Umsetzen von Aufgaben</w:t>
            </w:r>
          </w:p>
          <w:p w14:paraId="0DEEAD76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</w:tc>
        <w:sdt>
          <w:sdtPr>
            <w:rPr>
              <w:rFonts w:ascii="Verdana" w:hAnsi="Verdana"/>
              <w:sz w:val="15"/>
              <w:szCs w:val="15"/>
            </w:rPr>
            <w:id w:val="831726449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881344D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3CCC" w14:textId="77777777" w:rsidR="00D33B27" w:rsidRPr="00ED3442" w:rsidRDefault="00D33B27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versteht schnell und setzt schon nach kurzer Erläuterung um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-25261311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CE93B3E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B143" w14:textId="77777777" w:rsidR="00D33B27" w:rsidRPr="00ED3442" w:rsidRDefault="00B80D94" w:rsidP="00B80D94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v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ersteht nach ausführlicher Erläuterung und setzt meist auf Dauer um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333351079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8A71502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DB403" w14:textId="77777777" w:rsidR="00D33B27" w:rsidRPr="00ED3442" w:rsidRDefault="00416652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v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ersteht nach mehrmaliger Erläuterung und setzt meist auf Dauer um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149572642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4F991A" w14:textId="77777777" w:rsidR="00D33B27" w:rsidRPr="00ED3442" w:rsidRDefault="00D33B27" w:rsidP="00D33B27">
                <w:pPr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541" w14:textId="77777777" w:rsidR="00D33B27" w:rsidRPr="00ED3442" w:rsidRDefault="00B80D94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v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ersteht nach mehrmaliger Erläuterung, vergisst bei der Umsetzung aber einiges</w:t>
            </w:r>
          </w:p>
        </w:tc>
      </w:tr>
      <w:tr w:rsidR="00D33B27" w:rsidRPr="00ED3442" w14:paraId="31A09673" w14:textId="77777777" w:rsidTr="00C46A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FFD7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  <w:p w14:paraId="4A8ADB88" w14:textId="77777777" w:rsidR="00D33B27" w:rsidRPr="00ED3442" w:rsidRDefault="00D33B27" w:rsidP="00D33B27">
            <w:pPr>
              <w:rPr>
                <w:rFonts w:ascii="Verdana" w:hAnsi="Verdana"/>
              </w:rPr>
            </w:pPr>
            <w:r w:rsidRPr="00ED3442">
              <w:rPr>
                <w:rFonts w:ascii="Verdana" w:hAnsi="Verdana"/>
              </w:rPr>
              <w:t>Ausdauer/ Zielstrebigkeit</w:t>
            </w:r>
          </w:p>
          <w:p w14:paraId="4C14D722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</w:tc>
        <w:sdt>
          <w:sdtPr>
            <w:rPr>
              <w:rFonts w:ascii="Verdana" w:hAnsi="Verdana"/>
              <w:sz w:val="15"/>
              <w:szCs w:val="15"/>
            </w:rPr>
            <w:id w:val="2057422216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68E0E50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0089" w14:textId="77777777" w:rsidR="00D33B27" w:rsidRPr="00ED3442" w:rsidRDefault="00D33B27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fleißig, ausdauernd und zielstrebig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1699353775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DC949B4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7899" w14:textId="77777777" w:rsidR="00D33B27" w:rsidRPr="00ED3442" w:rsidRDefault="00B80D94" w:rsidP="00B80D94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m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eist fleißig und  ausdauernd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-658001365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BA86950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CF2D5" w14:textId="77777777" w:rsidR="00D33B27" w:rsidRPr="00ED3442" w:rsidRDefault="00416652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m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uss häufiger wieder motiviert werden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86206354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5CCE3E" w14:textId="77777777" w:rsidR="00D33B27" w:rsidRPr="00ED3442" w:rsidRDefault="00D33B27" w:rsidP="00D33B27">
                <w:pPr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D38D" w14:textId="77777777" w:rsidR="00D33B27" w:rsidRPr="00ED3442" w:rsidRDefault="00B80D94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b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richt die Arbeit oft ab</w:t>
            </w:r>
          </w:p>
        </w:tc>
      </w:tr>
      <w:tr w:rsidR="00D33B27" w:rsidRPr="00ED3442" w14:paraId="4F60BBDC" w14:textId="77777777" w:rsidTr="00C46A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8587" w14:textId="77777777" w:rsidR="00DB5CC1" w:rsidRPr="00ED3442" w:rsidRDefault="00D33B27" w:rsidP="00D33B27">
            <w:pPr>
              <w:rPr>
                <w:rFonts w:ascii="Verdana" w:hAnsi="Verdana"/>
              </w:rPr>
            </w:pPr>
            <w:r w:rsidRPr="00ED3442">
              <w:rPr>
                <w:rFonts w:ascii="Verdana" w:hAnsi="Verdana"/>
              </w:rPr>
              <w:t>Teamfähigkeit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-1480908484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9E77E62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56A3" w14:textId="77777777" w:rsidR="00D33B27" w:rsidRPr="00ED3442" w:rsidRDefault="00D33B27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kann gut mit anderen zusammenarbeiten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1471170832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C506750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0F1B" w14:textId="77777777" w:rsidR="00D33B27" w:rsidRPr="00ED3442" w:rsidRDefault="00D33B27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kann mit anderen zusammenarbeiten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1203061200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B882445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6460" w14:textId="77777777" w:rsidR="00D33B27" w:rsidRPr="00ED3442" w:rsidRDefault="00D33B27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benötigt bei der Zusammenarbeit Hilfe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-1672013169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EB93B6" w14:textId="77777777" w:rsidR="00D33B27" w:rsidRPr="00ED3442" w:rsidRDefault="00D33B27" w:rsidP="00D33B27">
                <w:pPr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88FB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  <w:p w14:paraId="2329D330" w14:textId="77777777" w:rsidR="00D33B27" w:rsidRPr="00ED3442" w:rsidRDefault="00D33B27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hat Schwierigkeiten mit anderen zusammen zu arbeiten</w:t>
            </w:r>
          </w:p>
          <w:p w14:paraId="16978F4A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D33B27" w:rsidRPr="00ED3442" w14:paraId="408DD099" w14:textId="77777777" w:rsidTr="00C46A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C6AE" w14:textId="77777777" w:rsidR="00D33B27" w:rsidRPr="00ED3442" w:rsidRDefault="00D33B27" w:rsidP="00D33B27">
            <w:pPr>
              <w:rPr>
                <w:rFonts w:ascii="Verdana" w:hAnsi="Verdana"/>
              </w:rPr>
            </w:pPr>
            <w:r w:rsidRPr="00ED3442">
              <w:rPr>
                <w:rFonts w:ascii="Verdana" w:hAnsi="Verdana"/>
              </w:rPr>
              <w:t>Kritikfähigkeit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997542392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AB9E04C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8A58" w14:textId="77777777" w:rsidR="00D33B27" w:rsidRPr="00ED3442" w:rsidRDefault="00B80D94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s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etzt sich mit Kritik/Hinweisen stets sachlich auseinander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21675401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F6E176D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990C" w14:textId="77777777" w:rsidR="00D33B27" w:rsidRPr="00ED3442" w:rsidRDefault="00B80D94" w:rsidP="00B80D94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s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etzt sich mit Kritik/Hinweisen sachlich auseinander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-1772539867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94D4325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5977E" w14:textId="77777777" w:rsidR="00D33B27" w:rsidRPr="00ED3442" w:rsidRDefault="00B80D94" w:rsidP="00B80D94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s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etzt sich mit Kritik/Hinweisen unter Hilfestellung auseinander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882835846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618755" w14:textId="77777777" w:rsidR="00D33B27" w:rsidRPr="00ED3442" w:rsidRDefault="00D33B27" w:rsidP="00D33B27">
                <w:pPr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7117" w14:textId="77777777" w:rsidR="00DB5CC1" w:rsidRPr="00ED3442" w:rsidRDefault="00DB5CC1" w:rsidP="00B80D94">
            <w:pPr>
              <w:rPr>
                <w:rFonts w:ascii="Verdana" w:hAnsi="Verdana"/>
                <w:sz w:val="10"/>
                <w:szCs w:val="10"/>
              </w:rPr>
            </w:pPr>
          </w:p>
          <w:p w14:paraId="61AC5572" w14:textId="77777777" w:rsidR="00D33B27" w:rsidRPr="00ED3442" w:rsidRDefault="00B80D94" w:rsidP="00B80D94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b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edarf bei Kritik intensiver Betreuung, um sich damit auseinander zu setzen</w:t>
            </w:r>
          </w:p>
          <w:p w14:paraId="2B56EB4E" w14:textId="77777777" w:rsidR="00DB5CC1" w:rsidRPr="00ED3442" w:rsidRDefault="00DB5CC1" w:rsidP="00B80D94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D33B27" w:rsidRPr="00ED3442" w14:paraId="7D4FB9E3" w14:textId="77777777" w:rsidTr="00C46A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5F71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  <w:p w14:paraId="59C22E11" w14:textId="77777777" w:rsidR="00D33B27" w:rsidRPr="00ED3442" w:rsidRDefault="00D33B27" w:rsidP="00D33B27">
            <w:pPr>
              <w:rPr>
                <w:rFonts w:ascii="Verdana" w:hAnsi="Verdana"/>
              </w:rPr>
            </w:pPr>
            <w:r w:rsidRPr="00ED3442">
              <w:rPr>
                <w:rFonts w:ascii="Verdana" w:hAnsi="Verdana"/>
              </w:rPr>
              <w:t>Auftreten/ Verhalten</w:t>
            </w:r>
          </w:p>
          <w:p w14:paraId="096E2EFA" w14:textId="77777777" w:rsidR="00DB5CC1" w:rsidRPr="00ED3442" w:rsidRDefault="00DB5CC1" w:rsidP="00D33B27">
            <w:pPr>
              <w:rPr>
                <w:rFonts w:ascii="Verdana" w:hAnsi="Verdana"/>
                <w:sz w:val="10"/>
                <w:szCs w:val="10"/>
              </w:rPr>
            </w:pPr>
          </w:p>
        </w:tc>
        <w:sdt>
          <w:sdtPr>
            <w:rPr>
              <w:rFonts w:ascii="Verdana" w:hAnsi="Verdana"/>
              <w:sz w:val="15"/>
              <w:szCs w:val="15"/>
            </w:rPr>
            <w:id w:val="-1259673467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30CD667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2659" w14:textId="77777777" w:rsidR="00D33B27" w:rsidRPr="00ED3442" w:rsidRDefault="00B80D94" w:rsidP="00B80D94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s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ehr höflich, aufgeschlossen und respektvoll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-1261137222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EE2AFB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A266" w14:textId="77777777" w:rsidR="00D33B27" w:rsidRPr="00ED3442" w:rsidRDefault="00B80D94" w:rsidP="00B80D94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h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öflich und respektvoll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1258089477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0A9D3E9" w14:textId="77777777" w:rsidR="00D33B27" w:rsidRPr="00ED3442" w:rsidRDefault="00D33B27" w:rsidP="00D33B27">
                <w:pPr>
                  <w:jc w:val="center"/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559A" w14:textId="77777777" w:rsidR="00D33B27" w:rsidRPr="00ED3442" w:rsidRDefault="00B80D94" w:rsidP="00B80D94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m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eist höflich und respektvoll</w:t>
            </w:r>
          </w:p>
        </w:tc>
        <w:sdt>
          <w:sdtPr>
            <w:rPr>
              <w:rFonts w:ascii="Verdana" w:hAnsi="Verdana"/>
              <w:sz w:val="15"/>
              <w:szCs w:val="15"/>
            </w:rPr>
            <w:id w:val="-1350109092"/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67EB7B" w14:textId="77777777" w:rsidR="00D33B27" w:rsidRPr="00ED3442" w:rsidRDefault="00D33B27" w:rsidP="00D33B27">
                <w:pPr>
                  <w:rPr>
                    <w:rFonts w:ascii="Verdana" w:hAnsi="Verdana"/>
                    <w:sz w:val="15"/>
                    <w:szCs w:val="15"/>
                  </w:rPr>
                </w:pPr>
                <w:r w:rsidRPr="00ED3442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p>
            </w:tc>
          </w:sdtContent>
        </w:sdt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B52A" w14:textId="77777777" w:rsidR="00D33B27" w:rsidRPr="00ED3442" w:rsidRDefault="00B80D94" w:rsidP="00D33B27">
            <w:pPr>
              <w:rPr>
                <w:rFonts w:ascii="Verdana" w:hAnsi="Verdana"/>
                <w:sz w:val="15"/>
                <w:szCs w:val="15"/>
              </w:rPr>
            </w:pPr>
            <w:r w:rsidRPr="00ED3442">
              <w:rPr>
                <w:rFonts w:ascii="Verdana" w:hAnsi="Verdana"/>
                <w:sz w:val="15"/>
                <w:szCs w:val="15"/>
              </w:rPr>
              <w:t>t</w:t>
            </w:r>
            <w:r w:rsidR="00D33B27" w:rsidRPr="00ED3442">
              <w:rPr>
                <w:rFonts w:ascii="Verdana" w:hAnsi="Verdana"/>
                <w:sz w:val="15"/>
                <w:szCs w:val="15"/>
              </w:rPr>
              <w:t>eilweise unhöflich und respektlos</w:t>
            </w:r>
          </w:p>
        </w:tc>
      </w:tr>
    </w:tbl>
    <w:p w14:paraId="769B2B0E" w14:textId="77777777" w:rsidR="00135D38" w:rsidRPr="00ED3442" w:rsidRDefault="00135D38" w:rsidP="001352EF">
      <w:pPr>
        <w:jc w:val="center"/>
        <w:rPr>
          <w:rFonts w:ascii="Verdana" w:hAnsi="Verdana"/>
        </w:rPr>
      </w:pPr>
    </w:p>
    <w:p w14:paraId="39CFA003" w14:textId="77777777" w:rsidR="005A3B80" w:rsidRPr="00ED3442" w:rsidRDefault="005A3B80" w:rsidP="0034176C">
      <w:pPr>
        <w:spacing w:after="0" w:line="22" w:lineRule="atLeast"/>
        <w:rPr>
          <w:rFonts w:ascii="Verdana" w:hAnsi="Verdana"/>
          <w:b/>
        </w:rPr>
      </w:pPr>
      <w:r w:rsidRPr="00ED3442">
        <w:rPr>
          <w:rFonts w:ascii="Verdana" w:hAnsi="Verdana"/>
          <w:b/>
        </w:rPr>
        <w:t>Hervorhebenswerte Leistungen und besonderes Engagement</w:t>
      </w:r>
      <w:r w:rsidR="001128EC">
        <w:rPr>
          <w:rFonts w:ascii="Verdana" w:hAnsi="Verdana"/>
          <w:b/>
        </w:rPr>
        <w:t xml:space="preserve"> </w:t>
      </w:r>
      <w:r w:rsidRPr="00ED3442">
        <w:rPr>
          <w:rFonts w:ascii="Verdana" w:hAnsi="Verdana"/>
          <w:b/>
        </w:rPr>
        <w:t>der Praktikantin</w:t>
      </w:r>
      <w:r w:rsidR="00977548" w:rsidRPr="00ED3442">
        <w:rPr>
          <w:rFonts w:ascii="Verdana" w:hAnsi="Verdana"/>
          <w:b/>
        </w:rPr>
        <w:t>/</w:t>
      </w:r>
      <w:r w:rsidR="00F86814">
        <w:rPr>
          <w:rFonts w:ascii="Verdana" w:hAnsi="Verdana"/>
          <w:b/>
        </w:rPr>
        <w:t xml:space="preserve">des </w:t>
      </w:r>
      <w:r w:rsidRPr="00ED3442">
        <w:rPr>
          <w:rFonts w:ascii="Verdana" w:hAnsi="Verdana"/>
          <w:b/>
        </w:rPr>
        <w:t>Praktikanten: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557D29" w14:paraId="7515BC45" w14:textId="77777777" w:rsidTr="008F14F8">
        <w:trPr>
          <w:trHeight w:val="510"/>
        </w:trPr>
        <w:tc>
          <w:tcPr>
            <w:tcW w:w="10061" w:type="dxa"/>
          </w:tcPr>
          <w:p w14:paraId="6D3A6A87" w14:textId="77777777" w:rsidR="00557D29" w:rsidRDefault="00557D29" w:rsidP="006A5783">
            <w:pPr>
              <w:tabs>
                <w:tab w:val="left" w:pos="255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57D29" w14:paraId="24110594" w14:textId="77777777" w:rsidTr="008F14F8">
        <w:trPr>
          <w:trHeight w:val="510"/>
        </w:trPr>
        <w:tc>
          <w:tcPr>
            <w:tcW w:w="10061" w:type="dxa"/>
          </w:tcPr>
          <w:p w14:paraId="5DE48D63" w14:textId="77777777" w:rsidR="00557D29" w:rsidRDefault="00557D29" w:rsidP="006A5783">
            <w:pPr>
              <w:tabs>
                <w:tab w:val="left" w:pos="255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57D29" w14:paraId="444C42A1" w14:textId="77777777" w:rsidTr="008F14F8">
        <w:trPr>
          <w:trHeight w:val="510"/>
        </w:trPr>
        <w:tc>
          <w:tcPr>
            <w:tcW w:w="10061" w:type="dxa"/>
          </w:tcPr>
          <w:p w14:paraId="3C0FC6D9" w14:textId="77777777" w:rsidR="00557D29" w:rsidRDefault="00557D29" w:rsidP="006A5783">
            <w:pPr>
              <w:tabs>
                <w:tab w:val="left" w:pos="255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557D29" w14:paraId="21D04E93" w14:textId="77777777" w:rsidTr="008F14F8">
        <w:trPr>
          <w:trHeight w:val="510"/>
        </w:trPr>
        <w:tc>
          <w:tcPr>
            <w:tcW w:w="10061" w:type="dxa"/>
          </w:tcPr>
          <w:p w14:paraId="3CA5057D" w14:textId="77777777" w:rsidR="00557D29" w:rsidRDefault="00557D29" w:rsidP="006A5783">
            <w:pPr>
              <w:tabs>
                <w:tab w:val="left" w:pos="255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631FCA" w14:textId="77777777" w:rsidR="005A3B80" w:rsidRPr="00ED3442" w:rsidRDefault="005A3B80" w:rsidP="005A3B80">
      <w:pPr>
        <w:rPr>
          <w:rFonts w:ascii="Verdana" w:hAnsi="Verdana"/>
        </w:rPr>
      </w:pPr>
    </w:p>
    <w:p w14:paraId="28C75FAD" w14:textId="77777777" w:rsidR="005A3B80" w:rsidRPr="001128EC" w:rsidRDefault="005A3B80" w:rsidP="005A3B80">
      <w:pPr>
        <w:rPr>
          <w:rFonts w:ascii="Verdana" w:hAnsi="Verdana"/>
          <w:b/>
        </w:rPr>
      </w:pPr>
      <w:r w:rsidRPr="001128EC">
        <w:rPr>
          <w:rFonts w:ascii="Verdana" w:hAnsi="Verdana"/>
          <w:b/>
        </w:rPr>
        <w:t>Die Einschätzung wurde der Schülerin</w:t>
      </w:r>
      <w:r w:rsidR="002169A4" w:rsidRPr="001128EC">
        <w:rPr>
          <w:rFonts w:ascii="Verdana" w:hAnsi="Verdana"/>
          <w:b/>
        </w:rPr>
        <w:t>/</w:t>
      </w:r>
      <w:r w:rsidRPr="001128EC">
        <w:rPr>
          <w:rFonts w:ascii="Verdana" w:hAnsi="Verdana"/>
          <w:b/>
        </w:rPr>
        <w:t>dem Schüler erläutert.</w:t>
      </w:r>
    </w:p>
    <w:p w14:paraId="03AE3AC8" w14:textId="77777777" w:rsidR="004A359B" w:rsidRDefault="004A359B" w:rsidP="005A3B80">
      <w:pPr>
        <w:rPr>
          <w:rFonts w:ascii="Verdana" w:hAnsi="Verdana"/>
        </w:rPr>
      </w:pPr>
    </w:p>
    <w:p w14:paraId="4E11B058" w14:textId="77777777" w:rsidR="005A3B80" w:rsidRPr="00ED3442" w:rsidRDefault="005A3B80" w:rsidP="008F14F8">
      <w:pPr>
        <w:spacing w:after="0"/>
        <w:rPr>
          <w:rFonts w:ascii="Verdana" w:hAnsi="Verdana"/>
        </w:rPr>
      </w:pPr>
      <w:r w:rsidRPr="00ED3442">
        <w:rPr>
          <w:rFonts w:ascii="Verdana" w:hAnsi="Verdana"/>
        </w:rPr>
        <w:t>_____________________</w:t>
      </w:r>
      <w:r w:rsidRPr="00ED3442">
        <w:rPr>
          <w:rFonts w:ascii="Verdana" w:hAnsi="Verdana"/>
        </w:rPr>
        <w:tab/>
        <w:t>_____________________</w:t>
      </w:r>
      <w:r w:rsidR="00557D29">
        <w:rPr>
          <w:rFonts w:ascii="Verdana" w:hAnsi="Verdana"/>
        </w:rPr>
        <w:t xml:space="preserve">    </w:t>
      </w:r>
      <w:r w:rsidRPr="00ED3442">
        <w:rPr>
          <w:rFonts w:ascii="Verdana" w:hAnsi="Verdana"/>
        </w:rPr>
        <w:t>______________________</w:t>
      </w:r>
    </w:p>
    <w:p w14:paraId="17A707D2" w14:textId="77777777" w:rsidR="005A3B80" w:rsidRPr="00ED3442" w:rsidRDefault="005A3B80" w:rsidP="008F14F8">
      <w:pPr>
        <w:spacing w:after="0"/>
        <w:rPr>
          <w:rFonts w:ascii="Verdana" w:hAnsi="Verdana"/>
        </w:rPr>
      </w:pPr>
      <w:r w:rsidRPr="00ED3442">
        <w:rPr>
          <w:rFonts w:ascii="Verdana" w:hAnsi="Verdana"/>
        </w:rPr>
        <w:t>Ort, Datum</w:t>
      </w:r>
      <w:r w:rsidRPr="00ED3442">
        <w:rPr>
          <w:rFonts w:ascii="Verdana" w:hAnsi="Verdana"/>
        </w:rPr>
        <w:tab/>
      </w:r>
      <w:r w:rsidRPr="00ED3442">
        <w:rPr>
          <w:rFonts w:ascii="Verdana" w:hAnsi="Verdana"/>
        </w:rPr>
        <w:tab/>
      </w:r>
      <w:r w:rsidRPr="00ED3442">
        <w:rPr>
          <w:rFonts w:ascii="Verdana" w:hAnsi="Verdana"/>
        </w:rPr>
        <w:tab/>
      </w:r>
      <w:r w:rsidRPr="00ED3442">
        <w:rPr>
          <w:rFonts w:ascii="Verdana" w:hAnsi="Verdana"/>
        </w:rPr>
        <w:tab/>
        <w:t>Praktikumsbetreuer</w:t>
      </w:r>
      <w:r w:rsidR="00A4229E" w:rsidRPr="00ED3442">
        <w:rPr>
          <w:rFonts w:ascii="Verdana" w:hAnsi="Verdana"/>
        </w:rPr>
        <w:t>*</w:t>
      </w:r>
      <w:r w:rsidRPr="00ED3442">
        <w:rPr>
          <w:rFonts w:ascii="Verdana" w:hAnsi="Verdana"/>
        </w:rPr>
        <w:t>in</w:t>
      </w:r>
      <w:r w:rsidRPr="00ED3442">
        <w:rPr>
          <w:rFonts w:ascii="Verdana" w:hAnsi="Verdana"/>
        </w:rPr>
        <w:tab/>
      </w:r>
      <w:r w:rsidRPr="00ED3442">
        <w:rPr>
          <w:rFonts w:ascii="Verdana" w:hAnsi="Verdana"/>
        </w:rPr>
        <w:tab/>
        <w:t>Praktikant</w:t>
      </w:r>
      <w:r w:rsidR="00A4229E" w:rsidRPr="00ED3442">
        <w:rPr>
          <w:rFonts w:ascii="Verdana" w:hAnsi="Verdana"/>
        </w:rPr>
        <w:t>*in</w:t>
      </w:r>
    </w:p>
    <w:p w14:paraId="7DE3D3AF" w14:textId="77777777" w:rsidR="005A3B80" w:rsidRPr="00ED3442" w:rsidRDefault="005A3B80" w:rsidP="004A359B">
      <w:pPr>
        <w:spacing w:after="0"/>
        <w:rPr>
          <w:rFonts w:ascii="Verdana" w:hAnsi="Verdana"/>
        </w:rPr>
      </w:pPr>
    </w:p>
    <w:p w14:paraId="283CDCF5" w14:textId="77777777" w:rsidR="005A3B80" w:rsidRPr="00ED3442" w:rsidRDefault="005A3B80" w:rsidP="004A359B">
      <w:pPr>
        <w:spacing w:after="0"/>
        <w:rPr>
          <w:rFonts w:ascii="Verdana" w:hAnsi="Verdana"/>
        </w:rPr>
      </w:pPr>
    </w:p>
    <w:p w14:paraId="41F56A90" w14:textId="77777777" w:rsidR="005A3B80" w:rsidRPr="00ED3442" w:rsidRDefault="005A3B80" w:rsidP="004A359B">
      <w:pPr>
        <w:spacing w:after="0"/>
        <w:rPr>
          <w:rFonts w:ascii="Verdana" w:hAnsi="Verdana"/>
        </w:rPr>
      </w:pPr>
      <w:r w:rsidRPr="00ED3442">
        <w:rPr>
          <w:rFonts w:ascii="Verdana" w:hAnsi="Verdana"/>
        </w:rPr>
        <w:t>Kenntnisnahme durch die</w:t>
      </w:r>
      <w:r w:rsidR="00AA75AC">
        <w:rPr>
          <w:rFonts w:ascii="Verdana" w:hAnsi="Verdana"/>
        </w:rPr>
        <w:t xml:space="preserve">/den </w:t>
      </w:r>
      <w:r w:rsidRPr="00ED3442">
        <w:rPr>
          <w:rFonts w:ascii="Verdana" w:hAnsi="Verdana"/>
        </w:rPr>
        <w:t xml:space="preserve"> Sorgeberechtigten:</w:t>
      </w:r>
      <w:r w:rsidRPr="00ED3442">
        <w:rPr>
          <w:rFonts w:ascii="Verdana" w:hAnsi="Verdana"/>
        </w:rPr>
        <w:tab/>
        <w:t>____________</w:t>
      </w:r>
      <w:r w:rsidR="0034176C">
        <w:rPr>
          <w:rFonts w:ascii="Verdana" w:hAnsi="Verdana"/>
        </w:rPr>
        <w:t>_</w:t>
      </w:r>
      <w:r w:rsidRPr="00ED3442">
        <w:rPr>
          <w:rFonts w:ascii="Verdana" w:hAnsi="Verdana"/>
        </w:rPr>
        <w:t>_________________</w:t>
      </w:r>
    </w:p>
    <w:p w14:paraId="7F05DBB1" w14:textId="77777777" w:rsidR="005A3B80" w:rsidRDefault="005A3B80" w:rsidP="004A359B">
      <w:pPr>
        <w:spacing w:after="0"/>
        <w:rPr>
          <w:rFonts w:ascii="Verdana" w:hAnsi="Verdana"/>
        </w:rPr>
      </w:pPr>
    </w:p>
    <w:p w14:paraId="1ECA1D26" w14:textId="77777777" w:rsidR="004A359B" w:rsidRPr="00ED3442" w:rsidRDefault="004A359B" w:rsidP="004A359B">
      <w:pPr>
        <w:spacing w:after="0"/>
        <w:rPr>
          <w:rFonts w:ascii="Verdana" w:hAnsi="Verdana"/>
        </w:rPr>
      </w:pPr>
    </w:p>
    <w:p w14:paraId="4ACCFA6B" w14:textId="77777777" w:rsidR="00EF473A" w:rsidRPr="00ED3442" w:rsidRDefault="005A3B80" w:rsidP="004A359B">
      <w:pPr>
        <w:spacing w:after="0"/>
        <w:rPr>
          <w:rFonts w:ascii="Verdana" w:hAnsi="Verdana"/>
        </w:rPr>
      </w:pPr>
      <w:r w:rsidRPr="00ED3442">
        <w:rPr>
          <w:rFonts w:ascii="Verdana" w:hAnsi="Verdana"/>
        </w:rPr>
        <w:t>Kenntnisnahme durch die Klassenl</w:t>
      </w:r>
      <w:r w:rsidR="00A4229E" w:rsidRPr="00ED3442">
        <w:rPr>
          <w:rFonts w:ascii="Verdana" w:hAnsi="Verdana"/>
        </w:rPr>
        <w:t>ehrer*in</w:t>
      </w:r>
      <w:r w:rsidR="0034176C">
        <w:rPr>
          <w:rFonts w:ascii="Verdana" w:hAnsi="Verdana"/>
        </w:rPr>
        <w:t>:</w:t>
      </w:r>
      <w:r w:rsidR="0034176C">
        <w:rPr>
          <w:rFonts w:ascii="Verdana" w:hAnsi="Verdana"/>
        </w:rPr>
        <w:tab/>
      </w:r>
      <w:r w:rsidR="0034176C">
        <w:rPr>
          <w:rFonts w:ascii="Verdana" w:hAnsi="Verdana"/>
        </w:rPr>
        <w:tab/>
      </w:r>
      <w:r w:rsidRPr="00ED3442">
        <w:rPr>
          <w:rFonts w:ascii="Verdana" w:hAnsi="Verdana"/>
        </w:rPr>
        <w:t>______________________________</w:t>
      </w:r>
    </w:p>
    <w:sectPr w:rsidR="00EF473A" w:rsidRPr="00ED3442" w:rsidSect="00E41E55">
      <w:pgSz w:w="11906" w:h="16838"/>
      <w:pgMar w:top="34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38"/>
    <w:rsid w:val="001128EC"/>
    <w:rsid w:val="001352EF"/>
    <w:rsid w:val="00135D38"/>
    <w:rsid w:val="002169A4"/>
    <w:rsid w:val="002848A6"/>
    <w:rsid w:val="002962D2"/>
    <w:rsid w:val="002B6B4E"/>
    <w:rsid w:val="002E4209"/>
    <w:rsid w:val="003269C0"/>
    <w:rsid w:val="0034176C"/>
    <w:rsid w:val="00396564"/>
    <w:rsid w:val="003B5A05"/>
    <w:rsid w:val="00416652"/>
    <w:rsid w:val="00481BEF"/>
    <w:rsid w:val="004A359B"/>
    <w:rsid w:val="00506FC1"/>
    <w:rsid w:val="005321E0"/>
    <w:rsid w:val="00557D29"/>
    <w:rsid w:val="005A3B80"/>
    <w:rsid w:val="005A6DB1"/>
    <w:rsid w:val="00891C88"/>
    <w:rsid w:val="008F14F8"/>
    <w:rsid w:val="00977548"/>
    <w:rsid w:val="00A4229E"/>
    <w:rsid w:val="00A92E80"/>
    <w:rsid w:val="00AA75AC"/>
    <w:rsid w:val="00AE0524"/>
    <w:rsid w:val="00B66737"/>
    <w:rsid w:val="00B80D94"/>
    <w:rsid w:val="00BF3732"/>
    <w:rsid w:val="00C46A12"/>
    <w:rsid w:val="00CD3FDD"/>
    <w:rsid w:val="00D33B27"/>
    <w:rsid w:val="00D8393E"/>
    <w:rsid w:val="00DB5CC1"/>
    <w:rsid w:val="00E41E55"/>
    <w:rsid w:val="00EC12E1"/>
    <w:rsid w:val="00ED3442"/>
    <w:rsid w:val="00EF473A"/>
    <w:rsid w:val="00F75D71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0E0F33C"/>
  <w15:docId w15:val="{AFF3B8E5-2F49-42A5-96C5-CF9F2505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37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3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6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65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42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229E"/>
  </w:style>
  <w:style w:type="paragraph" w:styleId="Fuzeile">
    <w:name w:val="footer"/>
    <w:basedOn w:val="Standard"/>
    <w:link w:val="FuzeileZchn"/>
    <w:uiPriority w:val="99"/>
    <w:unhideWhenUsed/>
    <w:rsid w:val="0028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48A6"/>
  </w:style>
  <w:style w:type="character" w:styleId="Hyperlink">
    <w:name w:val="Hyperlink"/>
    <w:basedOn w:val="Absatz-Standardschriftart"/>
    <w:uiPriority w:val="99"/>
    <w:unhideWhenUsed/>
    <w:rsid w:val="002848A6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A75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lossparkschule-marksuhl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WAK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Heuse, Ulrike</dc:creator>
  <cp:lastModifiedBy>Ulrike Heuse</cp:lastModifiedBy>
  <cp:revision>2</cp:revision>
  <cp:lastPrinted>2022-01-25T07:42:00Z</cp:lastPrinted>
  <dcterms:created xsi:type="dcterms:W3CDTF">2022-09-27T19:36:00Z</dcterms:created>
  <dcterms:modified xsi:type="dcterms:W3CDTF">2022-09-27T19:36:00Z</dcterms:modified>
</cp:coreProperties>
</file>